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38E80" w14:textId="77777777" w:rsidR="00E33573" w:rsidRDefault="00E33573">
      <w:pPr>
        <w:pStyle w:val="Corpotesto"/>
        <w:ind w:left="112"/>
        <w:rPr>
          <w:sz w:val="20"/>
          <w:u w:val="none"/>
        </w:rPr>
      </w:pPr>
    </w:p>
    <w:tbl>
      <w:tblPr>
        <w:tblStyle w:val="Grigliatabella"/>
        <w:tblW w:w="0" w:type="auto"/>
        <w:tblInd w:w="112" w:type="dxa"/>
        <w:tblLook w:val="04A0" w:firstRow="1" w:lastRow="0" w:firstColumn="1" w:lastColumn="0" w:noHBand="0" w:noVBand="1"/>
      </w:tblPr>
      <w:tblGrid>
        <w:gridCol w:w="10617"/>
      </w:tblGrid>
      <w:tr w:rsidR="00E33573" w:rsidRPr="00F5326E" w14:paraId="0E3AE1D9" w14:textId="77777777" w:rsidTr="009069FC">
        <w:tc>
          <w:tcPr>
            <w:tcW w:w="10656" w:type="dxa"/>
          </w:tcPr>
          <w:p w14:paraId="7DC874EF" w14:textId="74E74A59" w:rsidR="00E33573" w:rsidRPr="00F5326E" w:rsidRDefault="00E03A48" w:rsidP="00E33573">
            <w:pPr>
              <w:pStyle w:val="Corpotesto"/>
              <w:jc w:val="center"/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MODULO </w:t>
            </w:r>
            <w:r w:rsidR="00F076AA" w:rsidRPr="00F5326E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>6</w:t>
            </w:r>
            <w:r w:rsidR="00E33573" w:rsidRPr="00F5326E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 – SOCIETA’ DI SERVIZI</w:t>
            </w:r>
            <w:r w:rsidR="00C54B0E" w:rsidRPr="00F5326E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 </w:t>
            </w:r>
          </w:p>
        </w:tc>
      </w:tr>
    </w:tbl>
    <w:p w14:paraId="233875A1" w14:textId="77777777" w:rsidR="005A18E1" w:rsidRPr="00F5326E" w:rsidRDefault="005A18E1">
      <w:pPr>
        <w:pStyle w:val="Corpotesto"/>
        <w:spacing w:before="5"/>
        <w:rPr>
          <w:rFonts w:ascii="Century Gothic" w:hAnsi="Century Gothic"/>
          <w:sz w:val="13"/>
          <w:u w:val="none"/>
        </w:rPr>
      </w:pPr>
    </w:p>
    <w:p w14:paraId="57792C90" w14:textId="77777777" w:rsidR="009765FB" w:rsidRDefault="004358C4" w:rsidP="009069FC">
      <w:pPr>
        <w:ind w:left="142" w:right="-34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F5326E">
        <w:rPr>
          <w:rFonts w:ascii="Century Gothic" w:hAnsi="Century Gothic"/>
          <w:b/>
          <w:bCs/>
          <w:sz w:val="24"/>
          <w:szCs w:val="24"/>
        </w:rPr>
        <w:t>DICHIARAZIONE</w:t>
      </w:r>
      <w:r w:rsidRPr="00F5326E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F5326E">
        <w:rPr>
          <w:rFonts w:ascii="Century Gothic" w:hAnsi="Century Gothic"/>
          <w:b/>
          <w:bCs/>
          <w:sz w:val="24"/>
          <w:szCs w:val="24"/>
        </w:rPr>
        <w:t xml:space="preserve">SOSTITUTIVA </w:t>
      </w:r>
    </w:p>
    <w:p w14:paraId="233A987A" w14:textId="04F5743E" w:rsidR="004358C4" w:rsidRPr="00F5326E" w:rsidRDefault="009765FB" w:rsidP="009069FC">
      <w:pPr>
        <w:ind w:left="142" w:right="-34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DI </w:t>
      </w:r>
      <w:r w:rsidR="004358C4" w:rsidRPr="00F5326E">
        <w:rPr>
          <w:rFonts w:ascii="Century Gothic" w:hAnsi="Century Gothic"/>
          <w:b/>
          <w:bCs/>
          <w:sz w:val="24"/>
          <w:szCs w:val="24"/>
        </w:rPr>
        <w:t>CERTIFICAZIONE E</w:t>
      </w:r>
      <w:r w:rsidR="00F5326E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4358C4" w:rsidRPr="00F5326E">
        <w:rPr>
          <w:rFonts w:ascii="Century Gothic" w:hAnsi="Century Gothic"/>
          <w:b/>
          <w:bCs/>
          <w:sz w:val="24"/>
          <w:szCs w:val="24"/>
        </w:rPr>
        <w:t>DI ATTO</w:t>
      </w:r>
      <w:r w:rsidR="004358C4" w:rsidRPr="00F5326E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="004358C4" w:rsidRPr="00F5326E">
        <w:rPr>
          <w:rFonts w:ascii="Century Gothic" w:hAnsi="Century Gothic"/>
          <w:b/>
          <w:bCs/>
          <w:sz w:val="24"/>
          <w:szCs w:val="24"/>
        </w:rPr>
        <w:t>DI</w:t>
      </w:r>
      <w:r w:rsidR="004358C4" w:rsidRPr="00F5326E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="004358C4" w:rsidRPr="00F5326E">
        <w:rPr>
          <w:rFonts w:ascii="Century Gothic" w:hAnsi="Century Gothic"/>
          <w:b/>
          <w:bCs/>
          <w:sz w:val="24"/>
          <w:szCs w:val="24"/>
        </w:rPr>
        <w:t>NOTORIETA'</w:t>
      </w:r>
    </w:p>
    <w:p w14:paraId="19F84063" w14:textId="681C2A72" w:rsidR="004358C4" w:rsidRPr="00F5326E" w:rsidRDefault="004358C4" w:rsidP="009069FC">
      <w:pPr>
        <w:ind w:left="142" w:right="-34"/>
        <w:jc w:val="center"/>
        <w:rPr>
          <w:rFonts w:ascii="Century Gothic" w:hAnsi="Century Gothic"/>
          <w:sz w:val="24"/>
          <w:szCs w:val="24"/>
        </w:rPr>
      </w:pPr>
      <w:r w:rsidRPr="00F5326E">
        <w:rPr>
          <w:rFonts w:ascii="Century Gothic" w:hAnsi="Century Gothic"/>
          <w:sz w:val="24"/>
          <w:szCs w:val="24"/>
        </w:rPr>
        <w:t xml:space="preserve">(Artt. 46 e </w:t>
      </w:r>
      <w:r w:rsidRPr="00F5326E">
        <w:rPr>
          <w:rFonts w:ascii="Century Gothic" w:hAnsi="Century Gothic"/>
          <w:spacing w:val="-1"/>
          <w:sz w:val="24"/>
          <w:szCs w:val="24"/>
        </w:rPr>
        <w:t>47</w:t>
      </w:r>
      <w:r w:rsidRPr="00F5326E">
        <w:rPr>
          <w:rFonts w:ascii="Century Gothic" w:hAnsi="Century Gothic"/>
          <w:spacing w:val="1"/>
          <w:sz w:val="24"/>
          <w:szCs w:val="24"/>
        </w:rPr>
        <w:t xml:space="preserve"> </w:t>
      </w:r>
      <w:r w:rsidRPr="00F5326E">
        <w:rPr>
          <w:rFonts w:ascii="Century Gothic" w:hAnsi="Century Gothic"/>
          <w:sz w:val="24"/>
          <w:szCs w:val="24"/>
        </w:rPr>
        <w:t>D.P.R.</w:t>
      </w:r>
      <w:r w:rsidRPr="00F5326E">
        <w:rPr>
          <w:rFonts w:ascii="Century Gothic" w:hAnsi="Century Gothic"/>
          <w:spacing w:val="1"/>
          <w:sz w:val="24"/>
          <w:szCs w:val="24"/>
        </w:rPr>
        <w:t xml:space="preserve"> </w:t>
      </w:r>
      <w:r w:rsidRPr="00F5326E">
        <w:rPr>
          <w:rFonts w:ascii="Century Gothic" w:hAnsi="Century Gothic"/>
          <w:sz w:val="24"/>
          <w:szCs w:val="24"/>
        </w:rPr>
        <w:t>445/2000)</w:t>
      </w:r>
    </w:p>
    <w:p w14:paraId="799A4142" w14:textId="77777777" w:rsidR="007F6BF5" w:rsidRPr="00F5326E" w:rsidRDefault="007F6BF5" w:rsidP="00F5326E">
      <w:pPr>
        <w:ind w:right="1037"/>
        <w:jc w:val="center"/>
        <w:rPr>
          <w:rFonts w:ascii="Century Gothic" w:hAnsi="Century Gothic"/>
          <w:b/>
          <w:sz w:val="24"/>
          <w:szCs w:val="24"/>
        </w:rPr>
      </w:pPr>
    </w:p>
    <w:p w14:paraId="31A1A71E" w14:textId="1B9549D5" w:rsidR="007F6BF5" w:rsidRPr="006523FC" w:rsidRDefault="00154085" w:rsidP="00154085">
      <w:pPr>
        <w:tabs>
          <w:tab w:val="left" w:pos="5966"/>
          <w:tab w:val="left" w:pos="10206"/>
        </w:tabs>
        <w:spacing w:before="92"/>
        <w:ind w:right="734"/>
        <w:rPr>
          <w:rFonts w:ascii="Century Gothic" w:hAnsi="Century Gothic"/>
          <w:b/>
          <w:spacing w:val="31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</w:t>
      </w:r>
      <w:r w:rsidR="002B22CE">
        <w:rPr>
          <w:rFonts w:ascii="Century Gothic" w:hAnsi="Century Gothic"/>
          <w:b/>
          <w:sz w:val="18"/>
          <w:szCs w:val="18"/>
        </w:rPr>
        <w:t xml:space="preserve"> </w:t>
      </w:r>
      <w:r w:rsidR="006523FC">
        <w:rPr>
          <w:rFonts w:ascii="Century Gothic" w:hAnsi="Century Gothic"/>
          <w:b/>
          <w:sz w:val="18"/>
          <w:szCs w:val="18"/>
        </w:rPr>
        <w:t>IL/LA</w:t>
      </w:r>
      <w:r w:rsidR="006523FC">
        <w:rPr>
          <w:rFonts w:ascii="Century Gothic" w:hAnsi="Century Gothic"/>
          <w:b/>
          <w:spacing w:val="-11"/>
          <w:sz w:val="18"/>
          <w:szCs w:val="18"/>
        </w:rPr>
        <w:t xml:space="preserve"> </w:t>
      </w:r>
      <w:r w:rsidR="006523FC">
        <w:rPr>
          <w:rFonts w:ascii="Century Gothic" w:hAnsi="Century Gothic"/>
          <w:b/>
          <w:sz w:val="18"/>
          <w:szCs w:val="18"/>
        </w:rPr>
        <w:t>SOTTOSCRITTO/A</w:t>
      </w:r>
    </w:p>
    <w:p w14:paraId="2194F07C" w14:textId="77777777" w:rsidR="007F6BF5" w:rsidRPr="00F5326E" w:rsidRDefault="007F6BF5" w:rsidP="007F6BF5">
      <w:pPr>
        <w:rPr>
          <w:rFonts w:ascii="Century Gothic" w:hAnsi="Century Gothic"/>
          <w:b/>
          <w:sz w:val="18"/>
          <w:szCs w:val="24"/>
        </w:rPr>
      </w:pPr>
    </w:p>
    <w:tbl>
      <w:tblPr>
        <w:tblW w:w="10938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207"/>
        <w:gridCol w:w="384"/>
        <w:gridCol w:w="2272"/>
        <w:gridCol w:w="1458"/>
        <w:gridCol w:w="1414"/>
        <w:gridCol w:w="993"/>
        <w:gridCol w:w="1633"/>
        <w:gridCol w:w="306"/>
      </w:tblGrid>
      <w:tr w:rsidR="007F6BF5" w:rsidRPr="00F5326E" w14:paraId="08FCBB9E" w14:textId="77777777" w:rsidTr="009069FC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69DA7C91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863" w:type="dxa"/>
            <w:gridSpan w:val="3"/>
            <w:shd w:val="clear" w:color="auto" w:fill="DDEBF7"/>
            <w:noWrap/>
            <w:vAlign w:val="center"/>
            <w:hideMark/>
          </w:tcPr>
          <w:p w14:paraId="7DE9B75D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1328357"/>
                <w:placeholder>
                  <w:docPart w:val="3A36C19094EA42A0B6DCCD844873D143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</w:t>
                </w:r>
                <w:r w:rsidRPr="00F5326E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  <w:tc>
          <w:tcPr>
            <w:tcW w:w="1458" w:type="dxa"/>
            <w:noWrap/>
            <w:vAlign w:val="center"/>
            <w:hideMark/>
          </w:tcPr>
          <w:p w14:paraId="0A2C722F" w14:textId="77777777" w:rsidR="007F6BF5" w:rsidRPr="00F5326E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</w:rPr>
              <w:t>nome</w:t>
            </w:r>
          </w:p>
        </w:tc>
        <w:tc>
          <w:tcPr>
            <w:tcW w:w="4040" w:type="dxa"/>
            <w:gridSpan w:val="3"/>
            <w:shd w:val="clear" w:color="auto" w:fill="DDEBF7"/>
            <w:noWrap/>
            <w:vAlign w:val="center"/>
            <w:hideMark/>
          </w:tcPr>
          <w:p w14:paraId="6625313D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79478009"/>
                <w:placeholder>
                  <w:docPart w:val="250C3D98B3834F87A4F313FA7D61929C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</w:t>
                </w:r>
                <w:r w:rsidRPr="00F5326E">
                  <w:rPr>
                    <w:rStyle w:val="Testosegnaposto"/>
                    <w:rFonts w:ascii="Century Gothic" w:hAnsi="Century Gothic"/>
                    <w:sz w:val="16"/>
                  </w:rPr>
                  <w:t>.</w:t>
                </w:r>
              </w:sdtContent>
            </w:sdt>
          </w:p>
          <w:p w14:paraId="3BDEEBE5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720C77E5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636085E0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111A5F0E" w14:textId="77777777" w:rsidTr="009069FC">
        <w:trPr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62B65CAF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090E9FF0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238821C4" w14:textId="77777777" w:rsidTr="009069FC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3BBD5DA6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207" w:type="dxa"/>
            <w:shd w:val="clear" w:color="auto" w:fill="DDEBF7"/>
            <w:noWrap/>
            <w:vAlign w:val="center"/>
            <w:hideMark/>
          </w:tcPr>
          <w:p w14:paraId="6ABE80AB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78452676"/>
                <w:placeholder>
                  <w:docPart w:val="973429756721440FB6DBAF0912FC66E2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</w:t>
                </w:r>
              </w:sdtContent>
            </w:sdt>
          </w:p>
        </w:tc>
        <w:tc>
          <w:tcPr>
            <w:tcW w:w="384" w:type="dxa"/>
            <w:noWrap/>
            <w:vAlign w:val="center"/>
            <w:hideMark/>
          </w:tcPr>
          <w:p w14:paraId="295B1862" w14:textId="77777777" w:rsidR="007F6BF5" w:rsidRPr="00F5326E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</w:rPr>
              <w:t>a</w:t>
            </w:r>
          </w:p>
        </w:tc>
        <w:tc>
          <w:tcPr>
            <w:tcW w:w="5144" w:type="dxa"/>
            <w:gridSpan w:val="3"/>
            <w:shd w:val="clear" w:color="auto" w:fill="DDEBF7"/>
            <w:noWrap/>
            <w:vAlign w:val="center"/>
            <w:hideMark/>
          </w:tcPr>
          <w:p w14:paraId="26C32F89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79550674"/>
                <w:placeholder>
                  <w:docPart w:val="8A19E1BCF356496DBD7ACBD46B18C589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29035CA2" w14:textId="77777777" w:rsidR="007F6BF5" w:rsidRPr="00F5326E" w:rsidRDefault="007F6BF5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</w:rPr>
              <w:t>prov.</w:t>
            </w:r>
          </w:p>
        </w:tc>
        <w:tc>
          <w:tcPr>
            <w:tcW w:w="1633" w:type="dxa"/>
            <w:shd w:val="clear" w:color="auto" w:fill="DDEBF7"/>
            <w:noWrap/>
            <w:vAlign w:val="center"/>
            <w:hideMark/>
          </w:tcPr>
          <w:p w14:paraId="01057FBB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7021254"/>
                <w:placeholder>
                  <w:docPart w:val="950DFE45CF87485EB8A48310EF39C5BE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</w:t>
                </w:r>
              </w:sdtContent>
            </w:sdt>
          </w:p>
        </w:tc>
        <w:tc>
          <w:tcPr>
            <w:tcW w:w="306" w:type="dxa"/>
            <w:noWrap/>
            <w:vAlign w:val="bottom"/>
            <w:hideMark/>
          </w:tcPr>
          <w:p w14:paraId="4B01EA58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6F194353" w14:textId="77777777" w:rsidTr="009069FC">
        <w:trPr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38841B72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3F1DA394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34DC3261" w14:textId="77777777" w:rsidTr="009069FC">
        <w:trPr>
          <w:trHeight w:hRule="exact" w:val="600"/>
        </w:trPr>
        <w:tc>
          <w:tcPr>
            <w:tcW w:w="1271" w:type="dxa"/>
            <w:vAlign w:val="center"/>
            <w:hideMark/>
          </w:tcPr>
          <w:p w14:paraId="3738A9D5" w14:textId="3AEB2056" w:rsidR="007F6BF5" w:rsidRPr="009069FC" w:rsidRDefault="009069FC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="007F6BF5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9361" w:type="dxa"/>
            <w:gridSpan w:val="7"/>
            <w:shd w:val="clear" w:color="auto" w:fill="DDEBF7"/>
            <w:noWrap/>
            <w:vAlign w:val="center"/>
            <w:hideMark/>
          </w:tcPr>
          <w:p w14:paraId="13D832C3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66087898"/>
                <w:placeholder>
                  <w:docPart w:val="57ED00B5AB1C4000BD5ED42ED9F919B4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306" w:type="dxa"/>
            <w:noWrap/>
            <w:vAlign w:val="bottom"/>
            <w:hideMark/>
          </w:tcPr>
          <w:p w14:paraId="68202945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2315F642" w14:textId="77777777" w:rsidTr="009069FC">
        <w:trPr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7E8585CE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636B367B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66E70BC4" w14:textId="77777777" w:rsidTr="009069FC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1C951932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comune</w:t>
            </w:r>
          </w:p>
        </w:tc>
        <w:tc>
          <w:tcPr>
            <w:tcW w:w="6735" w:type="dxa"/>
            <w:gridSpan w:val="5"/>
            <w:shd w:val="clear" w:color="auto" w:fill="DDEBF7"/>
            <w:noWrap/>
            <w:vAlign w:val="center"/>
            <w:hideMark/>
          </w:tcPr>
          <w:p w14:paraId="1EF45720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04120294"/>
                <w:placeholder>
                  <w:docPart w:val="05D7253C71614DA79481675B297DA91D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1EBF36CD" w14:textId="77777777" w:rsidR="007F6BF5" w:rsidRPr="00F5326E" w:rsidRDefault="007F6BF5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</w:rPr>
              <w:t>prov.</w:t>
            </w:r>
          </w:p>
        </w:tc>
        <w:tc>
          <w:tcPr>
            <w:tcW w:w="1633" w:type="dxa"/>
            <w:shd w:val="clear" w:color="auto" w:fill="DDEBF7"/>
            <w:noWrap/>
            <w:vAlign w:val="center"/>
            <w:hideMark/>
          </w:tcPr>
          <w:p w14:paraId="28A61796" w14:textId="77777777" w:rsidR="007F6BF5" w:rsidRPr="00F5326E" w:rsidRDefault="001C693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054894692"/>
                <w:placeholder>
                  <w:docPart w:val="74599B0847AE4A2084028C4DF78F29BE"/>
                </w:placeholder>
                <w:showingPlcHdr/>
                <w:text/>
              </w:sdtPr>
              <w:sdtEndPr/>
              <w:sdtContent>
                <w:r w:rsidR="007F6BF5" w:rsidRPr="00F5326E">
                  <w:rPr>
                    <w:rFonts w:ascii="Century Gothic" w:hAnsi="Century Gothic"/>
                    <w:color w:val="000000"/>
                  </w:rPr>
                  <w:t xml:space="preserve"> </w:t>
                </w:r>
              </w:sdtContent>
            </w:sdt>
          </w:p>
        </w:tc>
        <w:tc>
          <w:tcPr>
            <w:tcW w:w="306" w:type="dxa"/>
            <w:noWrap/>
            <w:vAlign w:val="bottom"/>
            <w:hideMark/>
          </w:tcPr>
          <w:p w14:paraId="06E3A96A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5D3F2FF1" w14:textId="77777777" w:rsidTr="009069FC">
        <w:trPr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48BB4A40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541C503E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7F6BF5" w:rsidRPr="00F5326E" w14:paraId="482B5192" w14:textId="77777777" w:rsidTr="009069FC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5C1F0D16" w14:textId="77777777" w:rsidR="007F6BF5" w:rsidRPr="009069FC" w:rsidRDefault="007F6BF5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5321" w:type="dxa"/>
            <w:gridSpan w:val="4"/>
            <w:shd w:val="clear" w:color="auto" w:fill="DDEBF7"/>
            <w:noWrap/>
            <w:vAlign w:val="center"/>
            <w:hideMark/>
          </w:tcPr>
          <w:p w14:paraId="2E45EB58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9606112"/>
                <w:placeholder>
                  <w:docPart w:val="4335BCE63BB94C82BD4E2FC4CACF885C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1414" w:type="dxa"/>
            <w:noWrap/>
            <w:vAlign w:val="center"/>
            <w:hideMark/>
          </w:tcPr>
          <w:p w14:paraId="4B626D74" w14:textId="77777777" w:rsidR="007F6BF5" w:rsidRPr="00F5326E" w:rsidRDefault="007F6BF5">
            <w:pPr>
              <w:rPr>
                <w:rFonts w:ascii="Century Gothic" w:hAnsi="Century Gothic"/>
                <w:color w:val="00000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1A0DD6DB" w14:textId="77777777" w:rsidR="007F6BF5" w:rsidRPr="00F5326E" w:rsidRDefault="007F6BF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33" w:type="dxa"/>
            <w:noWrap/>
            <w:vAlign w:val="center"/>
            <w:hideMark/>
          </w:tcPr>
          <w:p w14:paraId="1FF84FA0" w14:textId="77777777" w:rsidR="007F6BF5" w:rsidRPr="00F5326E" w:rsidRDefault="007F6BF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" w:type="dxa"/>
            <w:noWrap/>
            <w:vAlign w:val="bottom"/>
            <w:hideMark/>
          </w:tcPr>
          <w:p w14:paraId="14136C38" w14:textId="77777777" w:rsidR="007F6BF5" w:rsidRPr="00F5326E" w:rsidRDefault="007F6BF5">
            <w:pPr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5642B7F6" w14:textId="77777777" w:rsidR="004358C4" w:rsidRPr="00F5326E" w:rsidRDefault="004358C4" w:rsidP="00EB2A87">
      <w:pPr>
        <w:spacing w:before="1"/>
        <w:rPr>
          <w:rFonts w:ascii="Century Gothic" w:hAnsi="Century Gothic"/>
        </w:rPr>
      </w:pPr>
    </w:p>
    <w:p w14:paraId="2F3E22C0" w14:textId="79C72E8E" w:rsidR="00EB2A87" w:rsidRDefault="00EB2A87" w:rsidP="00EB2A87">
      <w:pPr>
        <w:pStyle w:val="Nessunaspaziatura"/>
        <w:ind w:left="284" w:right="1442"/>
        <w:jc w:val="both"/>
        <w:rPr>
          <w:rFonts w:ascii="Century Gothic" w:hAnsi="Century Gothic"/>
        </w:rPr>
      </w:pPr>
      <w:r w:rsidRPr="00CD7437">
        <w:rPr>
          <w:rFonts w:ascii="Century Gothic" w:hAnsi="Century Gothic"/>
        </w:rPr>
        <w:t>in qualità di legale rappresenta</w:t>
      </w:r>
      <w:r w:rsidR="00B21226">
        <w:rPr>
          <w:rFonts w:ascii="Century Gothic" w:hAnsi="Century Gothic"/>
        </w:rPr>
        <w:t>n</w:t>
      </w:r>
      <w:r w:rsidRPr="00CD7437">
        <w:rPr>
          <w:rFonts w:ascii="Century Gothic" w:hAnsi="Century Gothic"/>
        </w:rPr>
        <w:t xml:space="preserve">te della </w:t>
      </w:r>
      <w:r w:rsidR="009D66AB">
        <w:rPr>
          <w:rFonts w:ascii="Century Gothic" w:hAnsi="Century Gothic"/>
        </w:rPr>
        <w:t>S</w:t>
      </w:r>
      <w:r w:rsidRPr="00CD7437">
        <w:rPr>
          <w:rFonts w:ascii="Century Gothic" w:hAnsi="Century Gothic"/>
        </w:rPr>
        <w:t>ocietà</w:t>
      </w:r>
      <w:r>
        <w:rPr>
          <w:rFonts w:ascii="Century Gothic" w:hAnsi="Century Gothic"/>
        </w:rPr>
        <w:t>:</w:t>
      </w:r>
    </w:p>
    <w:p w14:paraId="590EA44E" w14:textId="77777777" w:rsidR="00B04E84" w:rsidRDefault="00B04E84" w:rsidP="00EB2A87">
      <w:pPr>
        <w:pStyle w:val="Nessunaspaziatura"/>
        <w:ind w:left="284" w:right="1442"/>
        <w:jc w:val="both"/>
        <w:rPr>
          <w:rFonts w:ascii="Century Gothic" w:hAnsi="Century Gothic"/>
        </w:rPr>
      </w:pPr>
    </w:p>
    <w:tbl>
      <w:tblPr>
        <w:tblW w:w="11010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581"/>
        <w:gridCol w:w="6790"/>
        <w:gridCol w:w="308"/>
      </w:tblGrid>
      <w:tr w:rsidR="00B04E84" w:rsidRPr="0042307D" w14:paraId="69D1CC66" w14:textId="77777777" w:rsidTr="00C17A94">
        <w:trPr>
          <w:gridAfter w:val="1"/>
          <w:wAfter w:w="308" w:type="dxa"/>
          <w:trHeight w:hRule="exact" w:val="420"/>
        </w:trPr>
        <w:tc>
          <w:tcPr>
            <w:tcW w:w="3331" w:type="dxa"/>
            <w:noWrap/>
            <w:vAlign w:val="center"/>
            <w:hideMark/>
          </w:tcPr>
          <w:p w14:paraId="644E61BB" w14:textId="77777777" w:rsidR="00B04E84" w:rsidRPr="00C8773D" w:rsidRDefault="00B04E84" w:rsidP="00C17A94">
            <w:pPr>
              <w:pStyle w:val="Nessunaspaziatura"/>
              <w:spacing w:line="360" w:lineRule="auto"/>
              <w:ind w:right="7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C8773D">
              <w:rPr>
                <w:rFonts w:ascii="Century Gothic" w:hAnsi="Century Gothic"/>
                <w:sz w:val="16"/>
                <w:szCs w:val="16"/>
              </w:rPr>
              <w:t xml:space="preserve">       de</w:t>
            </w:r>
            <w:r w:rsidRPr="00C8773D">
              <w:rPr>
                <w:rFonts w:ascii="Century Gothic" w:hAnsi="Century Gothic"/>
                <w:sz w:val="16"/>
                <w:lang w:eastAsia="it-IT"/>
              </w:rPr>
              <w:t>nominazione</w:t>
            </w:r>
          </w:p>
        </w:tc>
        <w:tc>
          <w:tcPr>
            <w:tcW w:w="581" w:type="dxa"/>
            <w:shd w:val="clear" w:color="auto" w:fill="DDEBF7"/>
          </w:tcPr>
          <w:p w14:paraId="2E08405D" w14:textId="77777777" w:rsidR="00B04E84" w:rsidRPr="0042307D" w:rsidRDefault="00B04E84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</w:p>
        </w:tc>
        <w:tc>
          <w:tcPr>
            <w:tcW w:w="6790" w:type="dxa"/>
            <w:shd w:val="clear" w:color="auto" w:fill="DDEBF7"/>
            <w:noWrap/>
            <w:vAlign w:val="center"/>
            <w:hideMark/>
          </w:tcPr>
          <w:p w14:paraId="0D9A0C2D" w14:textId="77777777" w:rsidR="00B04E84" w:rsidRPr="0042307D" w:rsidRDefault="00B04E84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  <w:r w:rsidRPr="0042307D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-687519874"/>
                <w:placeholder>
                  <w:docPart w:val="9ED24E0DE343457F88EFB79BE7D40ACA"/>
                </w:placeholder>
                <w:showingPlcHdr/>
                <w:text/>
              </w:sdtPr>
              <w:sdtEndPr/>
              <w:sdtContent>
                <w:r w:rsidRPr="0042307D">
                  <w:t xml:space="preserve">                                                       .</w:t>
                </w:r>
              </w:sdtContent>
            </w:sdt>
          </w:p>
        </w:tc>
      </w:tr>
      <w:tr w:rsidR="00B04E84" w:rsidRPr="0042307D" w14:paraId="1A5224DF" w14:textId="77777777" w:rsidTr="00C17A94">
        <w:trPr>
          <w:trHeight w:hRule="exact" w:val="113"/>
        </w:trPr>
        <w:tc>
          <w:tcPr>
            <w:tcW w:w="3331" w:type="dxa"/>
          </w:tcPr>
          <w:p w14:paraId="309B4BC8" w14:textId="77777777" w:rsidR="00B04E84" w:rsidRPr="00C8773D" w:rsidRDefault="00B04E84" w:rsidP="00C17A94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679" w:type="dxa"/>
            <w:gridSpan w:val="3"/>
            <w:noWrap/>
            <w:vAlign w:val="center"/>
            <w:hideMark/>
          </w:tcPr>
          <w:p w14:paraId="50B7129E" w14:textId="77777777" w:rsidR="00B04E84" w:rsidRPr="0042307D" w:rsidRDefault="00B04E84" w:rsidP="00C17A94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</w:rPr>
            </w:pPr>
            <w:r w:rsidRPr="0042307D">
              <w:rPr>
                <w:rFonts w:ascii="Century Gothic" w:hAnsi="Century Gothic"/>
              </w:rPr>
              <w:t> </w:t>
            </w:r>
          </w:p>
        </w:tc>
      </w:tr>
      <w:tr w:rsidR="00B04E84" w:rsidRPr="0042307D" w14:paraId="6900572D" w14:textId="77777777" w:rsidTr="00C17A94">
        <w:trPr>
          <w:gridAfter w:val="1"/>
          <w:wAfter w:w="308" w:type="dxa"/>
          <w:trHeight w:hRule="exact" w:val="442"/>
        </w:trPr>
        <w:tc>
          <w:tcPr>
            <w:tcW w:w="3331" w:type="dxa"/>
            <w:noWrap/>
            <w:vAlign w:val="center"/>
            <w:hideMark/>
          </w:tcPr>
          <w:p w14:paraId="5C5D40F2" w14:textId="0EA17EE1" w:rsidR="00B04E84" w:rsidRPr="00C8773D" w:rsidRDefault="00B04E84" w:rsidP="00C17A94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C8773D">
              <w:rPr>
                <w:rFonts w:ascii="Century Gothic" w:hAnsi="Century Gothic"/>
                <w:sz w:val="16"/>
                <w:szCs w:val="16"/>
              </w:rPr>
              <w:t>codice fiscale/p.</w:t>
            </w:r>
            <w:r w:rsidR="00C8773D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C8773D">
              <w:rPr>
                <w:rFonts w:ascii="Century Gothic" w:hAnsi="Century Gothic"/>
                <w:sz w:val="16"/>
                <w:szCs w:val="16"/>
              </w:rPr>
              <w:t>iva</w:t>
            </w:r>
          </w:p>
        </w:tc>
        <w:tc>
          <w:tcPr>
            <w:tcW w:w="581" w:type="dxa"/>
            <w:shd w:val="clear" w:color="auto" w:fill="DDEBF7"/>
          </w:tcPr>
          <w:p w14:paraId="00917E20" w14:textId="77777777" w:rsidR="00B04E84" w:rsidRPr="0042307D" w:rsidRDefault="00B04E84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</w:p>
        </w:tc>
        <w:tc>
          <w:tcPr>
            <w:tcW w:w="6790" w:type="dxa"/>
            <w:shd w:val="clear" w:color="auto" w:fill="DDEBF7"/>
            <w:noWrap/>
            <w:vAlign w:val="center"/>
            <w:hideMark/>
          </w:tcPr>
          <w:p w14:paraId="68A04EEA" w14:textId="77777777" w:rsidR="00B04E84" w:rsidRPr="0042307D" w:rsidRDefault="00B04E84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  <w:r w:rsidRPr="0042307D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49353612"/>
                <w:placeholder>
                  <w:docPart w:val="6D108E70DCFA48668DE9BDDF82EE0A25"/>
                </w:placeholder>
                <w:showingPlcHdr/>
                <w:text/>
              </w:sdtPr>
              <w:sdtEndPr/>
              <w:sdtContent>
                <w:r w:rsidRPr="0042307D">
                  <w:rPr>
                    <w:rFonts w:ascii="Century Gothic" w:hAnsi="Century Gothic"/>
                  </w:rPr>
                  <w:t xml:space="preserve">           </w:t>
                </w:r>
              </w:sdtContent>
            </w:sdt>
          </w:p>
        </w:tc>
      </w:tr>
    </w:tbl>
    <w:p w14:paraId="7E29A736" w14:textId="77777777" w:rsidR="00EB2A87" w:rsidRDefault="00EB2A87" w:rsidP="00EB2A87">
      <w:pPr>
        <w:pStyle w:val="Nessunaspaziatura"/>
        <w:ind w:left="284" w:right="1442"/>
        <w:jc w:val="both"/>
        <w:rPr>
          <w:rFonts w:ascii="Century Gothic" w:hAnsi="Century Gothic"/>
        </w:rPr>
      </w:pPr>
    </w:p>
    <w:p w14:paraId="7DC7F8D6" w14:textId="65D732C8" w:rsidR="00EB2A87" w:rsidRDefault="001C693C" w:rsidP="00EB2A87">
      <w:pPr>
        <w:pStyle w:val="Nessunaspaziatura"/>
        <w:ind w:left="284" w:right="1442"/>
        <w:jc w:val="both"/>
        <w:rPr>
          <w:rFonts w:ascii="Century Gothic" w:hAnsi="Century Gothic"/>
        </w:rPr>
      </w:pPr>
      <w:sdt>
        <w:sdtPr>
          <w:rPr>
            <w:rFonts w:ascii="Century Gothic" w:hAnsi="Century Gothic"/>
            <w:b/>
            <w:bCs/>
            <w:spacing w:val="-6"/>
          </w:rPr>
          <w:id w:val="-2073415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A87">
            <w:rPr>
              <w:rFonts w:ascii="MS Gothic" w:eastAsia="MS Gothic" w:hAnsi="MS Gothic" w:hint="eastAsia"/>
              <w:b/>
              <w:bCs/>
              <w:spacing w:val="-6"/>
            </w:rPr>
            <w:t>☐</w:t>
          </w:r>
        </w:sdtContent>
      </w:sdt>
      <w:r w:rsidR="00EB2A87" w:rsidRPr="00CD7437">
        <w:rPr>
          <w:rFonts w:ascii="Century Gothic" w:hAnsi="Century Gothic"/>
        </w:rPr>
        <w:t xml:space="preserve"> richiedente l’autorizzazione</w:t>
      </w:r>
      <w:r w:rsidR="00EB2A87">
        <w:rPr>
          <w:rFonts w:ascii="Century Gothic" w:hAnsi="Century Gothic"/>
        </w:rPr>
        <w:t xml:space="preserve"> </w:t>
      </w:r>
    </w:p>
    <w:p w14:paraId="7BA228D1" w14:textId="77777777" w:rsidR="00EB2A87" w:rsidRDefault="001C693C" w:rsidP="00EB2A87">
      <w:pPr>
        <w:pStyle w:val="Nessunaspaziatura"/>
        <w:ind w:left="284" w:right="1442"/>
        <w:jc w:val="both"/>
        <w:rPr>
          <w:rFonts w:ascii="Century Gothic" w:hAnsi="Century Gothic"/>
        </w:rPr>
      </w:pPr>
      <w:sdt>
        <w:sdtPr>
          <w:rPr>
            <w:rFonts w:ascii="Century Gothic" w:hAnsi="Century Gothic"/>
            <w:b/>
            <w:bCs/>
            <w:spacing w:val="-6"/>
          </w:rPr>
          <w:id w:val="1415359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A87">
            <w:rPr>
              <w:rFonts w:ascii="MS Gothic" w:eastAsia="MS Gothic" w:hAnsi="MS Gothic" w:hint="eastAsia"/>
              <w:b/>
              <w:bCs/>
              <w:spacing w:val="-6"/>
            </w:rPr>
            <w:t>☐</w:t>
          </w:r>
        </w:sdtContent>
      </w:sdt>
      <w:r w:rsidR="00EB2A87">
        <w:rPr>
          <w:rFonts w:ascii="Century Gothic" w:hAnsi="Century Gothic"/>
        </w:rPr>
        <w:t xml:space="preserve"> già abilitata </w:t>
      </w:r>
    </w:p>
    <w:p w14:paraId="27A07B9C" w14:textId="77777777" w:rsidR="00EB2A87" w:rsidRDefault="00EB2A87" w:rsidP="00EB2A87">
      <w:pPr>
        <w:pStyle w:val="Nessunaspaziatura"/>
        <w:ind w:left="284" w:right="1442"/>
        <w:jc w:val="both"/>
        <w:rPr>
          <w:rFonts w:ascii="Century Gothic" w:hAnsi="Century Gothic"/>
        </w:rPr>
      </w:pPr>
    </w:p>
    <w:p w14:paraId="58984995" w14:textId="0A2A9441" w:rsidR="004358C4" w:rsidRPr="00F5326E" w:rsidRDefault="004358C4" w:rsidP="009069FC">
      <w:pPr>
        <w:ind w:left="284" w:right="-34"/>
        <w:jc w:val="both"/>
        <w:rPr>
          <w:rFonts w:ascii="Century Gothic" w:hAnsi="Century Gothic"/>
        </w:rPr>
      </w:pPr>
      <w:r w:rsidRPr="00F5326E">
        <w:rPr>
          <w:rFonts w:ascii="Century Gothic" w:hAnsi="Century Gothic"/>
        </w:rPr>
        <w:t>ad operare come CAA in Regione Lombardia ai sensi e per gli effetti ai sensi del D.lgs. 21</w:t>
      </w:r>
      <w:r w:rsidR="002B22CE">
        <w:rPr>
          <w:rFonts w:ascii="Century Gothic" w:hAnsi="Century Gothic"/>
        </w:rPr>
        <w:t>/05/</w:t>
      </w:r>
      <w:r w:rsidRPr="00F5326E">
        <w:rPr>
          <w:rFonts w:ascii="Century Gothic" w:hAnsi="Century Gothic"/>
        </w:rPr>
        <w:t xml:space="preserve">2018 n. 74, del </w:t>
      </w:r>
      <w:r w:rsidR="002B22CE">
        <w:rPr>
          <w:rFonts w:ascii="Century Gothic" w:hAnsi="Century Gothic"/>
        </w:rPr>
        <w:t>D</w:t>
      </w:r>
      <w:r w:rsidRPr="00F5326E">
        <w:rPr>
          <w:rFonts w:ascii="Century Gothic" w:hAnsi="Century Gothic"/>
        </w:rPr>
        <w:t>ecreto</w:t>
      </w:r>
      <w:r w:rsidR="009069FC">
        <w:rPr>
          <w:rFonts w:ascii="Century Gothic" w:hAnsi="Century Gothic"/>
        </w:rPr>
        <w:t xml:space="preserve"> n. 83709 del </w:t>
      </w:r>
      <w:r w:rsidRPr="00F5326E">
        <w:rPr>
          <w:rFonts w:ascii="Century Gothic" w:hAnsi="Century Gothic"/>
        </w:rPr>
        <w:t>21</w:t>
      </w:r>
      <w:r w:rsidR="002B22CE">
        <w:rPr>
          <w:rFonts w:ascii="Century Gothic" w:hAnsi="Century Gothic"/>
        </w:rPr>
        <w:t>/02/</w:t>
      </w:r>
      <w:r w:rsidRPr="00F5326E">
        <w:rPr>
          <w:rFonts w:ascii="Century Gothic" w:hAnsi="Century Gothic"/>
        </w:rPr>
        <w:t>2024</w:t>
      </w:r>
      <w:r w:rsidR="002B22CE">
        <w:rPr>
          <w:rFonts w:ascii="Century Gothic" w:hAnsi="Century Gothic"/>
        </w:rPr>
        <w:t xml:space="preserve"> MASAF</w:t>
      </w:r>
      <w:r w:rsidRPr="00F5326E">
        <w:rPr>
          <w:rFonts w:ascii="Century Gothic" w:hAnsi="Century Gothic"/>
        </w:rPr>
        <w:t xml:space="preserve"> e della D.G.R. XII/2249</w:t>
      </w:r>
      <w:r w:rsidR="002B22CE">
        <w:rPr>
          <w:rFonts w:ascii="Century Gothic" w:hAnsi="Century Gothic"/>
        </w:rPr>
        <w:t>/</w:t>
      </w:r>
      <w:r w:rsidRPr="00C8773D">
        <w:rPr>
          <w:rFonts w:ascii="Century Gothic" w:hAnsi="Century Gothic"/>
        </w:rPr>
        <w:t>2024</w:t>
      </w:r>
      <w:r w:rsidR="00E17A2A" w:rsidRPr="00C8773D">
        <w:rPr>
          <w:rFonts w:ascii="Century Gothic" w:hAnsi="Century Gothic"/>
        </w:rPr>
        <w:t xml:space="preserve"> e ss. mm. ii</w:t>
      </w:r>
      <w:r w:rsidRPr="00C8773D">
        <w:rPr>
          <w:rFonts w:ascii="Century Gothic" w:hAnsi="Century Gothic"/>
        </w:rPr>
        <w:t xml:space="preserve">, </w:t>
      </w:r>
      <w:r w:rsidRPr="00F5326E">
        <w:rPr>
          <w:rFonts w:ascii="Century Gothic" w:hAnsi="Century Gothic"/>
        </w:rPr>
        <w:t>consapevole delle sanzioni penali nel caso di dichiarazioni mendaci, di formazione o uso di atti falsi richiamate dall’art. 76 del D.P.R. n. 445 del 28/12/2000, ai sensi e per gli effetti degli artt. 46 e 47 dello stesso D.P.R.</w:t>
      </w:r>
    </w:p>
    <w:p w14:paraId="654BC493" w14:textId="77777777" w:rsidR="004358C4" w:rsidRPr="00F5326E" w:rsidRDefault="004358C4" w:rsidP="009765FB">
      <w:pPr>
        <w:ind w:right="1037"/>
        <w:rPr>
          <w:rFonts w:ascii="Century Gothic" w:hAnsi="Century Gothic"/>
          <w:b/>
          <w:szCs w:val="16"/>
          <w:u w:color="000000"/>
        </w:rPr>
      </w:pPr>
    </w:p>
    <w:p w14:paraId="26C12760" w14:textId="77777777" w:rsidR="004358C4" w:rsidRPr="00F5326E" w:rsidRDefault="004358C4" w:rsidP="009069FC">
      <w:pPr>
        <w:widowControl/>
        <w:autoSpaceDE/>
        <w:autoSpaceDN/>
        <w:ind w:right="-34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bookmarkStart w:id="0" w:name="DICHIARA"/>
      <w:bookmarkEnd w:id="0"/>
      <w:r w:rsidRPr="00F5326E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</w:t>
      </w:r>
    </w:p>
    <w:p w14:paraId="1BC1ABDE" w14:textId="77777777" w:rsidR="004358C4" w:rsidRPr="00F5326E" w:rsidRDefault="004358C4" w:rsidP="009069FC">
      <w:pPr>
        <w:pStyle w:val="Titolo2"/>
        <w:tabs>
          <w:tab w:val="left" w:pos="562"/>
        </w:tabs>
        <w:spacing w:line="244" w:lineRule="auto"/>
        <w:ind w:left="0" w:right="-34"/>
        <w:rPr>
          <w:rFonts w:ascii="Century Gothic" w:hAnsi="Century Gothic"/>
        </w:rPr>
      </w:pPr>
    </w:p>
    <w:p w14:paraId="56C1C24D" w14:textId="0F5A42A6" w:rsidR="00893660" w:rsidRDefault="00E33573" w:rsidP="006D3C8E">
      <w:pPr>
        <w:pStyle w:val="Titolo2"/>
        <w:numPr>
          <w:ilvl w:val="0"/>
          <w:numId w:val="7"/>
        </w:numPr>
        <w:tabs>
          <w:tab w:val="left" w:pos="851"/>
        </w:tabs>
        <w:ind w:left="714" w:right="-34" w:hanging="357"/>
        <w:contextualSpacing/>
        <w:jc w:val="both"/>
        <w:rPr>
          <w:rFonts w:ascii="Century Gothic" w:hAnsi="Century Gothic"/>
          <w:b w:val="0"/>
          <w:bCs w:val="0"/>
          <w:sz w:val="22"/>
          <w:szCs w:val="22"/>
        </w:rPr>
      </w:pPr>
      <w:r w:rsidRPr="00F5326E">
        <w:rPr>
          <w:rFonts w:ascii="Century Gothic" w:hAnsi="Century Gothic"/>
          <w:b w:val="0"/>
          <w:bCs w:val="0"/>
          <w:sz w:val="22"/>
          <w:szCs w:val="22"/>
        </w:rPr>
        <w:t>di avvalersi della</w:t>
      </w:r>
      <w:r w:rsidRPr="00F5326E">
        <w:rPr>
          <w:rFonts w:ascii="Century Gothic" w:hAnsi="Century Gothic"/>
          <w:b w:val="0"/>
          <w:bCs w:val="0"/>
          <w:spacing w:val="14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seguente</w:t>
      </w:r>
      <w:r w:rsidRPr="00F5326E">
        <w:rPr>
          <w:rFonts w:ascii="Century Gothic" w:hAnsi="Century Gothic"/>
          <w:b w:val="0"/>
          <w:bCs w:val="0"/>
          <w:spacing w:val="13"/>
          <w:sz w:val="22"/>
          <w:szCs w:val="22"/>
        </w:rPr>
        <w:t xml:space="preserve"> </w:t>
      </w:r>
      <w:r w:rsidR="009D66AB">
        <w:rPr>
          <w:rFonts w:ascii="Century Gothic" w:hAnsi="Century Gothic"/>
          <w:b w:val="0"/>
          <w:bCs w:val="0"/>
          <w:sz w:val="22"/>
          <w:szCs w:val="22"/>
        </w:rPr>
        <w:t>S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ocietà</w:t>
      </w:r>
      <w:r w:rsidRPr="00F5326E">
        <w:rPr>
          <w:rFonts w:ascii="Century Gothic" w:hAnsi="Century Gothic"/>
          <w:b w:val="0"/>
          <w:bCs w:val="0"/>
          <w:spacing w:val="14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di</w:t>
      </w:r>
      <w:r w:rsidRPr="00F5326E">
        <w:rPr>
          <w:rFonts w:ascii="Century Gothic" w:hAnsi="Century Gothic"/>
          <w:b w:val="0"/>
          <w:bCs w:val="0"/>
          <w:spacing w:val="10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servizi</w:t>
      </w:r>
      <w:r w:rsidRPr="00F5326E">
        <w:rPr>
          <w:rFonts w:ascii="Century Gothic" w:hAnsi="Century Gothic"/>
          <w:b w:val="0"/>
          <w:bCs w:val="0"/>
          <w:i/>
          <w:sz w:val="22"/>
          <w:szCs w:val="22"/>
        </w:rPr>
        <w:t>,</w:t>
      </w:r>
      <w:r w:rsidRPr="00F5326E">
        <w:rPr>
          <w:rFonts w:ascii="Century Gothic" w:hAnsi="Century Gothic"/>
          <w:b w:val="0"/>
          <w:bCs w:val="0"/>
          <w:i/>
          <w:spacing w:val="12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il</w:t>
      </w:r>
      <w:r w:rsidRPr="00F5326E">
        <w:rPr>
          <w:rFonts w:ascii="Century Gothic" w:hAnsi="Century Gothic"/>
          <w:b w:val="0"/>
          <w:bCs w:val="0"/>
          <w:spacing w:val="12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cui</w:t>
      </w:r>
      <w:r w:rsidRPr="00F5326E">
        <w:rPr>
          <w:rFonts w:ascii="Century Gothic" w:hAnsi="Century Gothic"/>
          <w:b w:val="0"/>
          <w:bCs w:val="0"/>
          <w:spacing w:val="12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capitale</w:t>
      </w:r>
      <w:r w:rsidRPr="00F5326E">
        <w:rPr>
          <w:rFonts w:ascii="Century Gothic" w:hAnsi="Century Gothic"/>
          <w:b w:val="0"/>
          <w:bCs w:val="0"/>
          <w:spacing w:val="13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è</w:t>
      </w:r>
      <w:r w:rsidRPr="00F5326E">
        <w:rPr>
          <w:rFonts w:ascii="Century Gothic" w:hAnsi="Century Gothic"/>
          <w:b w:val="0"/>
          <w:bCs w:val="0"/>
          <w:spacing w:val="11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interamente</w:t>
      </w:r>
      <w:r w:rsidRPr="00F5326E">
        <w:rPr>
          <w:rFonts w:ascii="Century Gothic" w:hAnsi="Century Gothic"/>
          <w:b w:val="0"/>
          <w:bCs w:val="0"/>
          <w:spacing w:val="13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posseduto</w:t>
      </w:r>
      <w:r w:rsidRPr="00F5326E">
        <w:rPr>
          <w:rFonts w:ascii="Century Gothic" w:hAnsi="Century Gothic"/>
          <w:b w:val="0"/>
          <w:bCs w:val="0"/>
          <w:spacing w:val="12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dalle</w:t>
      </w:r>
      <w:r w:rsidRPr="00F5326E">
        <w:rPr>
          <w:rFonts w:ascii="Century Gothic" w:hAnsi="Century Gothic"/>
          <w:b w:val="0"/>
          <w:bCs w:val="0"/>
          <w:spacing w:val="-47"/>
          <w:sz w:val="22"/>
          <w:szCs w:val="22"/>
        </w:rPr>
        <w:t xml:space="preserve">       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organizzazioni</w:t>
      </w:r>
      <w:r w:rsidRPr="00F5326E">
        <w:rPr>
          <w:rFonts w:ascii="Century Gothic" w:hAnsi="Century Gothic"/>
          <w:b w:val="0"/>
          <w:bCs w:val="0"/>
          <w:spacing w:val="1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e</w:t>
      </w:r>
      <w:r w:rsidRPr="00F5326E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associazioni (organizzazioni</w:t>
      </w:r>
      <w:r w:rsidRPr="00F5326E">
        <w:rPr>
          <w:rFonts w:ascii="Century Gothic" w:hAnsi="Century Gothic"/>
          <w:b w:val="0"/>
          <w:bCs w:val="0"/>
          <w:spacing w:val="-1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territoriali</w:t>
      </w:r>
      <w:r w:rsidRPr="00F5326E">
        <w:rPr>
          <w:rFonts w:ascii="Century Gothic" w:hAnsi="Century Gothic"/>
          <w:b w:val="0"/>
          <w:bCs w:val="0"/>
          <w:spacing w:val="2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comprese) che hanno costituito</w:t>
      </w:r>
      <w:r w:rsidRPr="00F5326E">
        <w:rPr>
          <w:rFonts w:ascii="Century Gothic" w:hAnsi="Century Gothic"/>
          <w:b w:val="0"/>
          <w:bCs w:val="0"/>
          <w:spacing w:val="1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 xml:space="preserve">il </w:t>
      </w:r>
      <w:r w:rsidR="004358C4" w:rsidRPr="00F5326E">
        <w:rPr>
          <w:rFonts w:ascii="Century Gothic" w:hAnsi="Century Gothic"/>
          <w:b w:val="0"/>
          <w:bCs w:val="0"/>
          <w:sz w:val="22"/>
          <w:szCs w:val="22"/>
        </w:rPr>
        <w:t>riconoscendo</w:t>
      </w:r>
      <w:r w:rsidR="009069FC">
        <w:rPr>
          <w:rFonts w:ascii="Century Gothic" w:hAnsi="Century Gothic"/>
          <w:b w:val="0"/>
          <w:bCs w:val="0"/>
          <w:sz w:val="22"/>
          <w:szCs w:val="22"/>
        </w:rPr>
        <w:t>/riconosciuto</w:t>
      </w:r>
      <w:r w:rsidR="004358C4" w:rsidRPr="00F5326E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Pr="00F5326E">
        <w:rPr>
          <w:rFonts w:ascii="Century Gothic" w:hAnsi="Century Gothic"/>
          <w:b w:val="0"/>
          <w:bCs w:val="0"/>
          <w:sz w:val="22"/>
          <w:szCs w:val="22"/>
        </w:rPr>
        <w:t>CAA</w:t>
      </w:r>
    </w:p>
    <w:p w14:paraId="6282E254" w14:textId="77777777" w:rsidR="006D3C8E" w:rsidRDefault="006D3C8E" w:rsidP="006D3C8E">
      <w:pPr>
        <w:pStyle w:val="Titolo2"/>
        <w:tabs>
          <w:tab w:val="left" w:pos="851"/>
        </w:tabs>
        <w:ind w:left="714" w:right="-34"/>
        <w:contextualSpacing/>
        <w:jc w:val="both"/>
        <w:rPr>
          <w:rFonts w:ascii="Century Gothic" w:hAnsi="Century Gothic"/>
          <w:b w:val="0"/>
          <w:bCs w:val="0"/>
          <w:sz w:val="22"/>
          <w:szCs w:val="22"/>
        </w:rPr>
      </w:pPr>
    </w:p>
    <w:p w14:paraId="085ADECC" w14:textId="02B8F85B" w:rsidR="006D3C8E" w:rsidRPr="006D3C8E" w:rsidRDefault="006D3C8E" w:rsidP="006D3C8E">
      <w:pPr>
        <w:pStyle w:val="Paragrafoelenco"/>
        <w:numPr>
          <w:ilvl w:val="0"/>
          <w:numId w:val="7"/>
        </w:numPr>
        <w:tabs>
          <w:tab w:val="left" w:pos="476"/>
        </w:tabs>
        <w:ind w:left="714" w:right="-1" w:hanging="357"/>
        <w:contextualSpacing/>
        <w:rPr>
          <w:rFonts w:ascii="Century Gothic" w:hAnsi="Century Gothic"/>
          <w:bCs/>
        </w:rPr>
      </w:pPr>
      <w:r w:rsidRPr="006D3C8E">
        <w:rPr>
          <w:rFonts w:ascii="Century Gothic" w:hAnsi="Century Gothic"/>
          <w:bCs/>
        </w:rPr>
        <w:t xml:space="preserve">che l’organo amministrativo </w:t>
      </w:r>
      <w:r>
        <w:rPr>
          <w:rFonts w:ascii="Century Gothic" w:hAnsi="Century Gothic"/>
          <w:bCs/>
        </w:rPr>
        <w:t xml:space="preserve">della Società di servizi </w:t>
      </w:r>
      <w:r w:rsidRPr="006D3C8E">
        <w:rPr>
          <w:rFonts w:ascii="Century Gothic" w:hAnsi="Century Gothic"/>
          <w:bCs/>
        </w:rPr>
        <w:t>ha previsto con apposita delibera la certificazione del bilancio annuale da parte di società di revisione a ciò abilitate o la funzione di controllo interno/</w:t>
      </w:r>
      <w:proofErr w:type="spellStart"/>
      <w:r w:rsidRPr="006D3C8E">
        <w:rPr>
          <w:rFonts w:ascii="Century Gothic" w:hAnsi="Century Gothic"/>
          <w:bCs/>
        </w:rPr>
        <w:t>internal</w:t>
      </w:r>
      <w:proofErr w:type="spellEnd"/>
      <w:r w:rsidRPr="006D3C8E">
        <w:rPr>
          <w:rFonts w:ascii="Century Gothic" w:hAnsi="Century Gothic"/>
          <w:bCs/>
        </w:rPr>
        <w:t xml:space="preserve"> audit secondo i requisiti stabiliti dall’Associazione italiana </w:t>
      </w:r>
      <w:proofErr w:type="spellStart"/>
      <w:r w:rsidRPr="006D3C8E">
        <w:rPr>
          <w:rFonts w:ascii="Century Gothic" w:hAnsi="Century Gothic"/>
          <w:bCs/>
        </w:rPr>
        <w:t>internal</w:t>
      </w:r>
      <w:proofErr w:type="spellEnd"/>
      <w:r w:rsidRPr="006D3C8E">
        <w:rPr>
          <w:rFonts w:ascii="Century Gothic" w:hAnsi="Century Gothic"/>
          <w:bCs/>
        </w:rPr>
        <w:t xml:space="preserve"> auditor;</w:t>
      </w:r>
    </w:p>
    <w:p w14:paraId="64AA664D" w14:textId="77777777" w:rsidR="00893660" w:rsidRPr="00F5326E" w:rsidRDefault="00893660" w:rsidP="00EB2A87">
      <w:pPr>
        <w:pStyle w:val="Titolo2"/>
        <w:tabs>
          <w:tab w:val="left" w:pos="562"/>
        </w:tabs>
        <w:spacing w:line="360" w:lineRule="auto"/>
        <w:ind w:left="426" w:right="136"/>
        <w:jc w:val="both"/>
        <w:rPr>
          <w:rFonts w:ascii="Century Gothic" w:hAnsi="Century Gothic"/>
          <w:b w:val="0"/>
          <w:bCs w:val="0"/>
          <w:sz w:val="22"/>
          <w:szCs w:val="22"/>
        </w:rPr>
      </w:pPr>
    </w:p>
    <w:tbl>
      <w:tblPr>
        <w:tblW w:w="113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6"/>
        <w:gridCol w:w="2769"/>
        <w:gridCol w:w="1559"/>
        <w:gridCol w:w="1346"/>
        <w:gridCol w:w="1011"/>
        <w:gridCol w:w="2444"/>
        <w:gridCol w:w="627"/>
      </w:tblGrid>
      <w:tr w:rsidR="00893660" w:rsidRPr="00F5326E" w14:paraId="2E89134D" w14:textId="77777777" w:rsidTr="00CE6C17">
        <w:trPr>
          <w:trHeight w:hRule="exact" w:val="510"/>
        </w:trPr>
        <w:tc>
          <w:tcPr>
            <w:tcW w:w="1626" w:type="dxa"/>
            <w:noWrap/>
            <w:vAlign w:val="center"/>
            <w:hideMark/>
          </w:tcPr>
          <w:p w14:paraId="6247F078" w14:textId="30C5809D" w:rsidR="00893660" w:rsidRPr="009765FB" w:rsidRDefault="002B22CE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>
              <w:rPr>
                <w:rFonts w:ascii="Century Gothic" w:hAnsi="Century Gothic"/>
                <w:color w:val="000000"/>
                <w:sz w:val="14"/>
                <w:szCs w:val="14"/>
              </w:rPr>
              <w:t>d</w:t>
            </w:r>
            <w:r w:rsidR="00893660" w:rsidRPr="009765FB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enominazione </w:t>
            </w:r>
          </w:p>
        </w:tc>
        <w:tc>
          <w:tcPr>
            <w:tcW w:w="9129" w:type="dxa"/>
            <w:gridSpan w:val="5"/>
            <w:shd w:val="clear" w:color="auto" w:fill="DDEBF7"/>
            <w:noWrap/>
            <w:vAlign w:val="center"/>
            <w:hideMark/>
          </w:tcPr>
          <w:p w14:paraId="7CE10607" w14:textId="77777777" w:rsidR="00893660" w:rsidRPr="00F5326E" w:rsidRDefault="00893660" w:rsidP="00774B3B">
            <w:pPr>
              <w:ind w:left="426"/>
              <w:jc w:val="both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601872396"/>
                <w:placeholder>
                  <w:docPart w:val="E2BC8548999B406681FFAD9C1282D744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627" w:type="dxa"/>
            <w:noWrap/>
            <w:vAlign w:val="bottom"/>
            <w:hideMark/>
          </w:tcPr>
          <w:p w14:paraId="5FB143F6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63E8386C" w14:textId="77777777" w:rsidTr="00CE6C17">
        <w:trPr>
          <w:trHeight w:hRule="exact" w:val="113"/>
        </w:trPr>
        <w:tc>
          <w:tcPr>
            <w:tcW w:w="10755" w:type="dxa"/>
            <w:gridSpan w:val="6"/>
            <w:noWrap/>
            <w:vAlign w:val="center"/>
            <w:hideMark/>
          </w:tcPr>
          <w:p w14:paraId="5BB65021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7C2CF60D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61CC85EC" w14:textId="77777777" w:rsidTr="00CE6C17">
        <w:trPr>
          <w:trHeight w:hRule="exact" w:val="113"/>
        </w:trPr>
        <w:tc>
          <w:tcPr>
            <w:tcW w:w="10755" w:type="dxa"/>
            <w:gridSpan w:val="6"/>
            <w:noWrap/>
            <w:vAlign w:val="center"/>
            <w:hideMark/>
          </w:tcPr>
          <w:p w14:paraId="5EC9700F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70DCCDB5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522DA3D8" w14:textId="77777777" w:rsidTr="00E17A2A">
        <w:trPr>
          <w:trHeight w:hRule="exact" w:val="289"/>
        </w:trPr>
        <w:tc>
          <w:tcPr>
            <w:tcW w:w="1626" w:type="dxa"/>
            <w:noWrap/>
            <w:vAlign w:val="center"/>
            <w:hideMark/>
          </w:tcPr>
          <w:p w14:paraId="7E3AA199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codice fiscale</w:t>
            </w:r>
          </w:p>
        </w:tc>
        <w:tc>
          <w:tcPr>
            <w:tcW w:w="2769" w:type="dxa"/>
            <w:shd w:val="clear" w:color="auto" w:fill="DDEBF7"/>
            <w:noWrap/>
            <w:vAlign w:val="center"/>
            <w:hideMark/>
          </w:tcPr>
          <w:p w14:paraId="2A5655E2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14065876"/>
                <w:placeholder>
                  <w:docPart w:val="D8232DDD80ED42AB92E0DE0215FAD1ED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</w:t>
                </w:r>
              </w:sdtContent>
            </w:sdt>
          </w:p>
        </w:tc>
        <w:tc>
          <w:tcPr>
            <w:tcW w:w="1559" w:type="dxa"/>
            <w:noWrap/>
            <w:vAlign w:val="center"/>
            <w:hideMark/>
          </w:tcPr>
          <w:p w14:paraId="4D2976C6" w14:textId="77777777" w:rsidR="00893660" w:rsidRPr="00F5326E" w:rsidRDefault="00893660" w:rsidP="009069FC">
            <w:pPr>
              <w:ind w:left="426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</w:rPr>
              <w:t>partita iva</w:t>
            </w:r>
          </w:p>
        </w:tc>
        <w:tc>
          <w:tcPr>
            <w:tcW w:w="4801" w:type="dxa"/>
            <w:gridSpan w:val="3"/>
            <w:shd w:val="clear" w:color="auto" w:fill="DDEBF7"/>
            <w:noWrap/>
            <w:vAlign w:val="center"/>
            <w:hideMark/>
          </w:tcPr>
          <w:p w14:paraId="4ABE6232" w14:textId="77777777" w:rsidR="00893660" w:rsidRPr="00F5326E" w:rsidRDefault="001C693C" w:rsidP="00774B3B">
            <w:pPr>
              <w:ind w:left="426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623044435"/>
                <w:placeholder>
                  <w:docPart w:val="E84F114D8E034BCD8D997B2580DC7F0A"/>
                </w:placeholder>
                <w:showingPlcHdr/>
                <w:text/>
              </w:sdtPr>
              <w:sdtEndPr/>
              <w:sdtContent>
                <w:r w:rsidR="00893660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</w:t>
                </w:r>
              </w:sdtContent>
            </w:sdt>
            <w:r w:rsidR="00893660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04C9F0F5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45658159" w14:textId="77777777" w:rsidTr="00CE6C17">
        <w:trPr>
          <w:trHeight w:hRule="exact" w:val="113"/>
        </w:trPr>
        <w:tc>
          <w:tcPr>
            <w:tcW w:w="10755" w:type="dxa"/>
            <w:gridSpan w:val="6"/>
            <w:noWrap/>
            <w:vAlign w:val="center"/>
            <w:hideMark/>
          </w:tcPr>
          <w:p w14:paraId="3BF38231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07D65AC9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4D00E2B8" w14:textId="77777777" w:rsidTr="00CE6C17">
        <w:trPr>
          <w:trHeight w:hRule="exact" w:val="596"/>
        </w:trPr>
        <w:tc>
          <w:tcPr>
            <w:tcW w:w="1626" w:type="dxa"/>
            <w:vAlign w:val="center"/>
            <w:hideMark/>
          </w:tcPr>
          <w:p w14:paraId="6220133D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sede sociale indirizzo e civico</w:t>
            </w:r>
          </w:p>
        </w:tc>
        <w:tc>
          <w:tcPr>
            <w:tcW w:w="9129" w:type="dxa"/>
            <w:gridSpan w:val="5"/>
            <w:shd w:val="clear" w:color="auto" w:fill="DDEBF7"/>
            <w:noWrap/>
            <w:vAlign w:val="center"/>
            <w:hideMark/>
          </w:tcPr>
          <w:p w14:paraId="038EF82F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675232375"/>
                <w:placeholder>
                  <w:docPart w:val="E4AF8EC71A1C420CB5B9DB015F19AEC4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</w:t>
                </w:r>
              </w:sdtContent>
            </w:sdt>
          </w:p>
          <w:p w14:paraId="1ED3E191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41813DE2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162FE883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46F7A229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2514DE0E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2C978CCA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20F73969" w14:textId="77777777" w:rsidTr="00CE6C17">
        <w:trPr>
          <w:trHeight w:hRule="exact" w:val="113"/>
        </w:trPr>
        <w:tc>
          <w:tcPr>
            <w:tcW w:w="10755" w:type="dxa"/>
            <w:gridSpan w:val="6"/>
            <w:noWrap/>
            <w:vAlign w:val="center"/>
            <w:hideMark/>
          </w:tcPr>
          <w:p w14:paraId="360695AB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35A89F62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7633A80C" w14:textId="77777777" w:rsidTr="00CE6C17">
        <w:trPr>
          <w:trHeight w:hRule="exact" w:val="289"/>
        </w:trPr>
        <w:tc>
          <w:tcPr>
            <w:tcW w:w="1626" w:type="dxa"/>
            <w:noWrap/>
            <w:vAlign w:val="center"/>
            <w:hideMark/>
          </w:tcPr>
          <w:p w14:paraId="47623D92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bookmarkStart w:id="1" w:name="_Hlk190178387"/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comune</w:t>
            </w:r>
          </w:p>
        </w:tc>
        <w:tc>
          <w:tcPr>
            <w:tcW w:w="5674" w:type="dxa"/>
            <w:gridSpan w:val="3"/>
            <w:shd w:val="clear" w:color="auto" w:fill="DDEBF7"/>
            <w:noWrap/>
            <w:vAlign w:val="center"/>
            <w:hideMark/>
          </w:tcPr>
          <w:p w14:paraId="1EE0EE5F" w14:textId="2A900E5B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</w:rPr>
              <w:t xml:space="preserve">                                                                       </w:t>
            </w:r>
            <w:r w:rsidR="008321FE" w:rsidRPr="008321FE">
              <w:rPr>
                <w:rFonts w:ascii="Century Gothic" w:hAnsi="Century Gothic"/>
                <w:color w:val="000000"/>
                <w:sz w:val="16"/>
                <w:szCs w:val="16"/>
              </w:rPr>
              <w:t>c</w:t>
            </w: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ap. </w:t>
            </w:r>
          </w:p>
        </w:tc>
        <w:tc>
          <w:tcPr>
            <w:tcW w:w="1011" w:type="dxa"/>
            <w:noWrap/>
            <w:vAlign w:val="center"/>
            <w:hideMark/>
          </w:tcPr>
          <w:p w14:paraId="36256E4E" w14:textId="77777777" w:rsidR="00893660" w:rsidRPr="00F5326E" w:rsidRDefault="00893660" w:rsidP="009069FC">
            <w:pPr>
              <w:ind w:left="426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</w:rPr>
              <w:t>prov.</w:t>
            </w:r>
          </w:p>
        </w:tc>
        <w:tc>
          <w:tcPr>
            <w:tcW w:w="2444" w:type="dxa"/>
            <w:shd w:val="clear" w:color="auto" w:fill="DDEBF7"/>
            <w:noWrap/>
            <w:vAlign w:val="center"/>
            <w:hideMark/>
          </w:tcPr>
          <w:p w14:paraId="55057E3A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64115543"/>
                <w:placeholder>
                  <w:docPart w:val="EFACD44EF8FD411A86A6CD2D981D071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</w:t>
                </w:r>
              </w:sdtContent>
            </w:sdt>
          </w:p>
        </w:tc>
        <w:tc>
          <w:tcPr>
            <w:tcW w:w="627" w:type="dxa"/>
            <w:noWrap/>
            <w:vAlign w:val="bottom"/>
            <w:hideMark/>
          </w:tcPr>
          <w:p w14:paraId="4EC85362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bookmarkEnd w:id="1"/>
      <w:tr w:rsidR="00893660" w:rsidRPr="00F5326E" w14:paraId="4ECD9ED7" w14:textId="77777777" w:rsidTr="00CE6C17">
        <w:trPr>
          <w:trHeight w:hRule="exact" w:val="113"/>
        </w:trPr>
        <w:tc>
          <w:tcPr>
            <w:tcW w:w="10755" w:type="dxa"/>
            <w:gridSpan w:val="6"/>
            <w:noWrap/>
            <w:vAlign w:val="center"/>
            <w:hideMark/>
          </w:tcPr>
          <w:p w14:paraId="36C2BF35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682E2EFD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7CACC717" w14:textId="77777777" w:rsidTr="00E17A2A">
        <w:trPr>
          <w:trHeight w:hRule="exact" w:val="289"/>
        </w:trPr>
        <w:tc>
          <w:tcPr>
            <w:tcW w:w="1626" w:type="dxa"/>
            <w:noWrap/>
            <w:vAlign w:val="center"/>
            <w:hideMark/>
          </w:tcPr>
          <w:p w14:paraId="41536C68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telefono</w:t>
            </w:r>
          </w:p>
        </w:tc>
        <w:tc>
          <w:tcPr>
            <w:tcW w:w="4328" w:type="dxa"/>
            <w:gridSpan w:val="2"/>
            <w:shd w:val="clear" w:color="auto" w:fill="DDEBF7"/>
            <w:noWrap/>
            <w:vAlign w:val="center"/>
            <w:hideMark/>
          </w:tcPr>
          <w:p w14:paraId="3872A481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800914595"/>
                <w:placeholder>
                  <w:docPart w:val="5FCAB9F0CA6D47929B5DF4268261D1F5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</w:t>
                </w:r>
              </w:sdtContent>
            </w:sdt>
          </w:p>
        </w:tc>
        <w:tc>
          <w:tcPr>
            <w:tcW w:w="1346" w:type="dxa"/>
            <w:noWrap/>
            <w:vAlign w:val="center"/>
            <w:hideMark/>
          </w:tcPr>
          <w:p w14:paraId="211DB0B9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14:paraId="0B11641B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  <w:noWrap/>
            <w:vAlign w:val="center"/>
            <w:hideMark/>
          </w:tcPr>
          <w:p w14:paraId="353A0A72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27" w:type="dxa"/>
            <w:noWrap/>
            <w:vAlign w:val="bottom"/>
            <w:hideMark/>
          </w:tcPr>
          <w:p w14:paraId="0EAF7875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0FCA545F" w14:textId="77777777" w:rsidTr="00CE6C17">
        <w:trPr>
          <w:trHeight w:hRule="exact" w:val="113"/>
        </w:trPr>
        <w:tc>
          <w:tcPr>
            <w:tcW w:w="10755" w:type="dxa"/>
            <w:gridSpan w:val="6"/>
            <w:noWrap/>
            <w:vAlign w:val="center"/>
            <w:hideMark/>
          </w:tcPr>
          <w:p w14:paraId="0B5EAC1A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49FD26E7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3C4C5D09" w14:textId="77777777" w:rsidTr="00CE6C17">
        <w:trPr>
          <w:trHeight w:hRule="exact" w:val="289"/>
        </w:trPr>
        <w:tc>
          <w:tcPr>
            <w:tcW w:w="1626" w:type="dxa"/>
            <w:noWrap/>
            <w:vAlign w:val="center"/>
            <w:hideMark/>
          </w:tcPr>
          <w:p w14:paraId="60137BEE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proofErr w:type="spellStart"/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pec</w:t>
            </w:r>
            <w:proofErr w:type="spellEnd"/>
          </w:p>
        </w:tc>
        <w:tc>
          <w:tcPr>
            <w:tcW w:w="9129" w:type="dxa"/>
            <w:gridSpan w:val="5"/>
            <w:shd w:val="clear" w:color="auto" w:fill="DDEBF7"/>
            <w:noWrap/>
            <w:vAlign w:val="center"/>
            <w:hideMark/>
          </w:tcPr>
          <w:p w14:paraId="668634DF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981928297"/>
                <w:placeholder>
                  <w:docPart w:val="30710EB93DB045468F1357E3364DE9A7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627" w:type="dxa"/>
            <w:noWrap/>
            <w:vAlign w:val="bottom"/>
            <w:hideMark/>
          </w:tcPr>
          <w:p w14:paraId="45A73FEE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30FF7C54" w14:textId="77777777" w:rsidTr="00CE6C17">
        <w:trPr>
          <w:trHeight w:hRule="exact" w:val="113"/>
        </w:trPr>
        <w:tc>
          <w:tcPr>
            <w:tcW w:w="10755" w:type="dxa"/>
            <w:gridSpan w:val="6"/>
            <w:noWrap/>
            <w:vAlign w:val="center"/>
            <w:hideMark/>
          </w:tcPr>
          <w:p w14:paraId="5899F85C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7" w:type="dxa"/>
            <w:noWrap/>
            <w:vAlign w:val="bottom"/>
            <w:hideMark/>
          </w:tcPr>
          <w:p w14:paraId="25D9D650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93660" w:rsidRPr="00F5326E" w14:paraId="3031DF42" w14:textId="77777777" w:rsidTr="00CE6C17">
        <w:trPr>
          <w:trHeight w:hRule="exact" w:val="289"/>
        </w:trPr>
        <w:tc>
          <w:tcPr>
            <w:tcW w:w="1626" w:type="dxa"/>
            <w:noWrap/>
            <w:vAlign w:val="center"/>
            <w:hideMark/>
          </w:tcPr>
          <w:p w14:paraId="54515E02" w14:textId="77777777" w:rsidR="00893660" w:rsidRPr="009765FB" w:rsidRDefault="00893660" w:rsidP="009069FC">
            <w:pPr>
              <w:ind w:left="426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765FB">
              <w:rPr>
                <w:rFonts w:ascii="Century Gothic" w:hAnsi="Century Gothic"/>
                <w:color w:val="000000"/>
                <w:sz w:val="14"/>
                <w:szCs w:val="14"/>
              </w:rPr>
              <w:t>e-mail</w:t>
            </w:r>
          </w:p>
        </w:tc>
        <w:tc>
          <w:tcPr>
            <w:tcW w:w="9129" w:type="dxa"/>
            <w:gridSpan w:val="5"/>
            <w:shd w:val="clear" w:color="auto" w:fill="DDEBF7"/>
            <w:noWrap/>
            <w:vAlign w:val="center"/>
            <w:hideMark/>
          </w:tcPr>
          <w:p w14:paraId="5090551B" w14:textId="77777777" w:rsidR="00893660" w:rsidRPr="00F5326E" w:rsidRDefault="00893660" w:rsidP="00774B3B">
            <w:pPr>
              <w:ind w:left="426"/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122263873"/>
                <w:placeholder>
                  <w:docPart w:val="2A6BBFEF9B774C43B7059FAD07E2E8C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627" w:type="dxa"/>
            <w:noWrap/>
            <w:vAlign w:val="bottom"/>
            <w:hideMark/>
          </w:tcPr>
          <w:p w14:paraId="4C1DD99B" w14:textId="77777777" w:rsidR="00893660" w:rsidRPr="00F5326E" w:rsidRDefault="00893660" w:rsidP="00774B3B">
            <w:pPr>
              <w:ind w:left="426"/>
              <w:rPr>
                <w:rFonts w:ascii="Century Gothic" w:hAnsi="Century Gothic" w:cs="Calibri"/>
                <w:color w:val="000000"/>
              </w:rPr>
            </w:pPr>
            <w:r w:rsidRPr="00F5326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0C5B63D9" w14:textId="4197C76A" w:rsidR="00A752E5" w:rsidRPr="00C8773D" w:rsidRDefault="00A752E5" w:rsidP="0064795F">
      <w:pPr>
        <w:tabs>
          <w:tab w:val="left" w:pos="9590"/>
        </w:tabs>
        <w:spacing w:before="161"/>
        <w:ind w:left="284"/>
        <w:jc w:val="both"/>
        <w:rPr>
          <w:rFonts w:ascii="Century Gothic" w:hAnsi="Century Gothic"/>
          <w:i/>
          <w:iCs/>
        </w:rPr>
      </w:pPr>
      <w:r w:rsidRPr="009D66AB">
        <w:rPr>
          <w:rFonts w:ascii="Century Gothic" w:hAnsi="Century Gothic"/>
        </w:rPr>
        <w:t>per lo svolgimento delle seguenti specifiche attività (</w:t>
      </w:r>
      <w:r w:rsidR="00CE6C17" w:rsidRPr="00C8773D">
        <w:rPr>
          <w:rFonts w:ascii="Century Gothic" w:hAnsi="Century Gothic"/>
        </w:rPr>
        <w:t xml:space="preserve">oppure </w:t>
      </w:r>
      <w:r w:rsidRPr="00C8773D">
        <w:rPr>
          <w:rFonts w:ascii="Century Gothic" w:hAnsi="Century Gothic"/>
        </w:rPr>
        <w:t>allegare eventuale dettagliata relazione</w:t>
      </w:r>
      <w:r w:rsidR="00011876" w:rsidRPr="00C8773D">
        <w:rPr>
          <w:rFonts w:ascii="Century Gothic" w:hAnsi="Century Gothic"/>
        </w:rPr>
        <w:t>)</w:t>
      </w:r>
      <w:r w:rsidR="0064795F" w:rsidRPr="00C8773D">
        <w:rPr>
          <w:rFonts w:ascii="Century Gothic" w:hAnsi="Century Gothic"/>
        </w:rPr>
        <w:t xml:space="preserve"> </w:t>
      </w:r>
      <w:r w:rsidR="0064795F" w:rsidRPr="00C8773D">
        <w:rPr>
          <w:rFonts w:ascii="Century Gothic" w:hAnsi="Century Gothic"/>
          <w:i/>
          <w:iCs/>
        </w:rPr>
        <w:t xml:space="preserve">- </w:t>
      </w:r>
      <w:r w:rsidR="002D78F8" w:rsidRPr="00C8773D">
        <w:rPr>
          <w:rFonts w:ascii="Century Gothic" w:hAnsi="Century Gothic"/>
          <w:i/>
          <w:iCs/>
        </w:rPr>
        <w:t xml:space="preserve">questo punto deve essere compilato solo dalle Società che chiedono </w:t>
      </w:r>
      <w:r w:rsidR="00B21226" w:rsidRPr="00C8773D">
        <w:rPr>
          <w:rFonts w:ascii="Century Gothic" w:hAnsi="Century Gothic"/>
          <w:i/>
          <w:iCs/>
        </w:rPr>
        <w:t>l’</w:t>
      </w:r>
      <w:r w:rsidR="002D78F8" w:rsidRPr="00C8773D">
        <w:rPr>
          <w:rFonts w:ascii="Century Gothic" w:hAnsi="Century Gothic"/>
          <w:i/>
          <w:iCs/>
        </w:rPr>
        <w:t>autorizzazione ad operare come CAA per la prima volt</w:t>
      </w:r>
      <w:r w:rsidR="0064795F" w:rsidRPr="00C8773D">
        <w:rPr>
          <w:rFonts w:ascii="Century Gothic" w:hAnsi="Century Gothic"/>
          <w:i/>
          <w:iCs/>
        </w:rPr>
        <w:t>a -</w:t>
      </w:r>
    </w:p>
    <w:p w14:paraId="1D911C79" w14:textId="275CDAD5" w:rsidR="00A752E5" w:rsidRDefault="00A752E5" w:rsidP="009765FB">
      <w:pPr>
        <w:tabs>
          <w:tab w:val="left" w:pos="6805"/>
          <w:tab w:val="left" w:pos="7917"/>
        </w:tabs>
        <w:spacing w:before="92"/>
        <w:ind w:left="284"/>
        <w:rPr>
          <w:rFonts w:ascii="Century Gothic" w:hAnsi="Century Gothic"/>
        </w:rPr>
      </w:pPr>
      <w:r w:rsidRPr="009D66AB"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2" w:name="_Hlk166164339"/>
      <w:r w:rsidRPr="009D66AB">
        <w:rPr>
          <w:rFonts w:ascii="Century Gothic" w:hAnsi="Century Gothic"/>
        </w:rPr>
        <w:t>____________________________________________________________________</w:t>
      </w:r>
      <w:bookmarkEnd w:id="2"/>
    </w:p>
    <w:p w14:paraId="07014A03" w14:textId="77777777" w:rsidR="005A18E1" w:rsidRPr="00F5326E" w:rsidRDefault="005A18E1">
      <w:pPr>
        <w:pStyle w:val="Corpotesto"/>
        <w:spacing w:before="6"/>
        <w:rPr>
          <w:rFonts w:ascii="Century Gothic" w:hAnsi="Century Gothic"/>
          <w:b/>
          <w:sz w:val="20"/>
          <w:u w:val="none"/>
        </w:rPr>
      </w:pPr>
    </w:p>
    <w:p w14:paraId="498C3C65" w14:textId="5B4CFC75" w:rsidR="0012224B" w:rsidRPr="007302BD" w:rsidRDefault="00E944FA" w:rsidP="007302BD">
      <w:pPr>
        <w:pStyle w:val="Titolo2"/>
        <w:spacing w:line="360" w:lineRule="auto"/>
        <w:ind w:right="167"/>
        <w:jc w:val="both"/>
        <w:rPr>
          <w:rFonts w:ascii="Century Gothic" w:hAnsi="Century Gothic"/>
          <w:b w:val="0"/>
          <w:bCs w:val="0"/>
          <w:sz w:val="22"/>
          <w:szCs w:val="22"/>
        </w:rPr>
      </w:pPr>
      <w:r>
        <w:rPr>
          <w:rFonts w:ascii="Century Gothic" w:hAnsi="Century Gothic"/>
          <w:b w:val="0"/>
          <w:bCs w:val="0"/>
          <w:sz w:val="22"/>
          <w:szCs w:val="22"/>
        </w:rPr>
        <w:t>e</w:t>
      </w:r>
      <w:r w:rsidR="007302BD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4D6C7C" w:rsidRPr="00CD7437">
        <w:rPr>
          <w:rFonts w:ascii="Century Gothic" w:hAnsi="Century Gothic"/>
          <w:b w:val="0"/>
          <w:bCs w:val="0"/>
          <w:sz w:val="22"/>
          <w:szCs w:val="22"/>
        </w:rPr>
        <w:t xml:space="preserve">che gli amministratori della </w:t>
      </w:r>
      <w:r w:rsidR="004D6C7C">
        <w:rPr>
          <w:rFonts w:ascii="Century Gothic" w:hAnsi="Century Gothic"/>
          <w:b w:val="0"/>
          <w:bCs w:val="0"/>
          <w:sz w:val="22"/>
          <w:szCs w:val="22"/>
        </w:rPr>
        <w:t>S</w:t>
      </w:r>
      <w:r w:rsidR="004D6C7C" w:rsidRPr="00CD7437">
        <w:rPr>
          <w:rFonts w:ascii="Century Gothic" w:hAnsi="Century Gothic"/>
          <w:b w:val="0"/>
          <w:bCs w:val="0"/>
          <w:sz w:val="22"/>
          <w:szCs w:val="22"/>
        </w:rPr>
        <w:t xml:space="preserve">ocietà, nonché i componenti del </w:t>
      </w:r>
      <w:r w:rsidR="004D6C7C">
        <w:rPr>
          <w:rFonts w:ascii="Century Gothic" w:hAnsi="Century Gothic"/>
          <w:b w:val="0"/>
          <w:bCs w:val="0"/>
          <w:sz w:val="22"/>
          <w:szCs w:val="22"/>
        </w:rPr>
        <w:t>C</w:t>
      </w:r>
      <w:r w:rsidR="004D6C7C" w:rsidRPr="00CD7437">
        <w:rPr>
          <w:rFonts w:ascii="Century Gothic" w:hAnsi="Century Gothic"/>
          <w:b w:val="0"/>
          <w:bCs w:val="0"/>
          <w:sz w:val="22"/>
          <w:szCs w:val="22"/>
        </w:rPr>
        <w:t>ollegio sindacale (ove previsto),</w:t>
      </w:r>
      <w:r w:rsidR="005C3C23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4D6C7C" w:rsidRPr="00CD7437">
        <w:rPr>
          <w:rFonts w:ascii="Century Gothic" w:hAnsi="Century Gothic"/>
          <w:b w:val="0"/>
          <w:bCs w:val="0"/>
          <w:sz w:val="22"/>
          <w:szCs w:val="22"/>
        </w:rPr>
        <w:t>sono i seguenti</w:t>
      </w:r>
      <w:r w:rsidR="004D6C7C">
        <w:rPr>
          <w:rFonts w:ascii="Century Gothic" w:hAnsi="Century Gothic"/>
          <w:b w:val="0"/>
          <w:bCs w:val="0"/>
          <w:sz w:val="22"/>
          <w:szCs w:val="22"/>
        </w:rPr>
        <w:t>:</w:t>
      </w:r>
    </w:p>
    <w:tbl>
      <w:tblPr>
        <w:tblW w:w="10525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50"/>
        <w:gridCol w:w="1619"/>
        <w:gridCol w:w="571"/>
        <w:gridCol w:w="1280"/>
        <w:gridCol w:w="2594"/>
        <w:gridCol w:w="7"/>
        <w:gridCol w:w="578"/>
        <w:gridCol w:w="6"/>
        <w:gridCol w:w="1386"/>
      </w:tblGrid>
      <w:tr w:rsidR="00BA1DCB" w:rsidRPr="00F5326E" w14:paraId="4015C443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D8C54C" w14:textId="77777777" w:rsidR="00BA1DCB" w:rsidRPr="00F5326E" w:rsidRDefault="00BA1DCB" w:rsidP="009765FB">
            <w:pPr>
              <w:pStyle w:val="Paragrafoelenco"/>
              <w:ind w:left="1004" w:firstLine="0"/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37D03BA9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1E170C0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BE5F1" w:themeFill="accent1" w:themeFillTint="33"/>
            <w:noWrap/>
            <w:vAlign w:val="center"/>
            <w:hideMark/>
          </w:tcPr>
          <w:p w14:paraId="7535C355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04643138"/>
                <w:placeholder>
                  <w:docPart w:val="72300A1A48BB48F9B362A610BABAFB49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2A937CB5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7723E3B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53093623"/>
                <w:placeholder>
                  <w:docPart w:val="1494D4BBCE464DFE922A4DC96FF871C4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</w:t>
                </w:r>
              </w:sdtContent>
            </w:sdt>
          </w:p>
          <w:p w14:paraId="36E4245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695332C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352B416B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4A8D98C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01175B76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57797D0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6ABDBF71" w14:textId="77777777" w:rsidR="00BA1DCB" w:rsidRPr="00F5326E" w:rsidRDefault="001C693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419790411"/>
                <w:placeholder>
                  <w:docPart w:val="E74C93FE84B549C2A41F703F1D433735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619" w:type="dxa"/>
            <w:noWrap/>
            <w:vAlign w:val="center"/>
            <w:hideMark/>
          </w:tcPr>
          <w:p w14:paraId="0C664CB6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4B99A2D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329842874"/>
                <w:placeholder>
                  <w:docPart w:val="CED90201BACD46499D5480E07A7FD33B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.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60098300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67F36FD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44346926"/>
                <w:placeholder>
                  <w:docPart w:val="B53695480A604251B77AFCA5EC7E4B8A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A1DCB" w:rsidRPr="00F5326E" w14:paraId="786B5529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781C801A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43102EAA" w14:textId="77777777" w:rsidTr="002B22CE">
        <w:trPr>
          <w:trHeight w:hRule="exact" w:val="620"/>
        </w:trPr>
        <w:tc>
          <w:tcPr>
            <w:tcW w:w="1134" w:type="dxa"/>
            <w:noWrap/>
            <w:vAlign w:val="center"/>
            <w:hideMark/>
          </w:tcPr>
          <w:p w14:paraId="48AF0B0B" w14:textId="13ED931A" w:rsidR="00BA1DCB" w:rsidRPr="00F5326E" w:rsidRDefault="00865E82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7E47764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83516047"/>
                <w:placeholder>
                  <w:docPart w:val="57DE5C8F1130449E88CC9BFC84D138C8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1691F82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78E9F95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26957844"/>
                <w:placeholder>
                  <w:docPart w:val="49282E73E38340E88770C242C0DEE9AF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A1DCB" w:rsidRPr="00F5326E" w14:paraId="14A17D88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5EDB0D7E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1CF3CAC9" w14:textId="77777777" w:rsidTr="002B22CE">
        <w:trPr>
          <w:trHeight w:hRule="exact" w:val="360"/>
        </w:trPr>
        <w:tc>
          <w:tcPr>
            <w:tcW w:w="1134" w:type="dxa"/>
            <w:noWrap/>
            <w:vAlign w:val="center"/>
            <w:hideMark/>
          </w:tcPr>
          <w:p w14:paraId="12598D5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108F3E23" w14:textId="77777777" w:rsidR="00BA1DCB" w:rsidRPr="00F5326E" w:rsidRDefault="001C693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2140950436"/>
                <w:placeholder>
                  <w:docPart w:val="6CC07A2FBF5B495899B64D4E90F172D3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624F72C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3A6A0DED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4FB75038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468D4DF5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35F49323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02BD651C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36DC89E9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45A385F7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2D5728CD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03C512AC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4FBF2A5F" w14:textId="77777777" w:rsidTr="002B22CE">
        <w:trPr>
          <w:trHeight w:hRule="exact" w:val="490"/>
        </w:trPr>
        <w:tc>
          <w:tcPr>
            <w:tcW w:w="1134" w:type="dxa"/>
            <w:vAlign w:val="center"/>
            <w:hideMark/>
          </w:tcPr>
          <w:p w14:paraId="4FA9BC0B" w14:textId="221D7C8F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11A514D8" w14:textId="3D9FDB0C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051D4A7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574341926"/>
                <w:placeholder>
                  <w:docPart w:val="D730905803E04B2EAEBD3C8E6B1DF2A9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                        </w:t>
                </w:r>
              </w:sdtContent>
            </w:sdt>
          </w:p>
        </w:tc>
      </w:tr>
      <w:tr w:rsidR="00BA1DCB" w:rsidRPr="00F5326E" w14:paraId="10BF0A4F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9689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3C03213B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FB1FE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176C2DC1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5F1E9F2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34CBDF3A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010187625"/>
                <w:placeholder>
                  <w:docPart w:val="56A38E4C20394E109BE51D5A578E8649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0C3F81E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7B680A0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122251972"/>
                <w:placeholder>
                  <w:docPart w:val="A1B523F2E46046CA82C561D202631CF5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</w:t>
                </w:r>
              </w:sdtContent>
            </w:sdt>
          </w:p>
          <w:p w14:paraId="6154CF4F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0DA1E8C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7DB66B7C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2C240A9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5F6635C6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5A467C3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5D173F49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577255462"/>
                <w:placeholder>
                  <w:docPart w:val="639C38046A014809AE2B896F6526923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</w:p>
        </w:tc>
        <w:tc>
          <w:tcPr>
            <w:tcW w:w="1619" w:type="dxa"/>
            <w:noWrap/>
            <w:vAlign w:val="center"/>
            <w:hideMark/>
          </w:tcPr>
          <w:p w14:paraId="5FE3CB67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40FF203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135397735"/>
                <w:placeholder>
                  <w:docPart w:val="B28F631D7CEF418284961AA23E0CFFB9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1684744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726D1FB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713702050"/>
                <w:placeholder>
                  <w:docPart w:val="0ADC6F4891C94D4D80D4F910AAE2BF5A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</w:t>
                </w:r>
              </w:sdtContent>
            </w:sdt>
          </w:p>
        </w:tc>
      </w:tr>
      <w:tr w:rsidR="00BA1DCB" w:rsidRPr="00F5326E" w14:paraId="3236B42B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6F29D0A8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19421865" w14:textId="77777777" w:rsidTr="002B22CE">
        <w:trPr>
          <w:trHeight w:hRule="exact" w:val="690"/>
        </w:trPr>
        <w:tc>
          <w:tcPr>
            <w:tcW w:w="1134" w:type="dxa"/>
            <w:noWrap/>
            <w:vAlign w:val="center"/>
            <w:hideMark/>
          </w:tcPr>
          <w:p w14:paraId="77AAA844" w14:textId="65D26AF9" w:rsidR="00BA1DCB" w:rsidRPr="00F5326E" w:rsidRDefault="00865E82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69061FF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523510617"/>
                <w:placeholder>
                  <w:docPart w:val="9972999D627B4CB5BA65293F5F809689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</w:t>
                </w:r>
                <w:r w:rsidRPr="00F5326E">
                  <w:rPr>
                    <w:rStyle w:val="Testosegnaposto"/>
                    <w:rFonts w:ascii="Century Gothic" w:hAnsi="Century Gothic"/>
                  </w:rPr>
                  <w:t>.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2B04B92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6F40852E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629171342"/>
                <w:placeholder>
                  <w:docPart w:val="05B684B643064528B45707BB1CC3A5C5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</w:t>
                </w:r>
              </w:sdtContent>
            </w:sdt>
          </w:p>
        </w:tc>
      </w:tr>
      <w:tr w:rsidR="00BA1DCB" w:rsidRPr="00F5326E" w14:paraId="1FD88A8D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17AE96B6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4420F226" w14:textId="77777777" w:rsidTr="002B22CE">
        <w:trPr>
          <w:trHeight w:hRule="exact" w:val="380"/>
        </w:trPr>
        <w:tc>
          <w:tcPr>
            <w:tcW w:w="1134" w:type="dxa"/>
            <w:noWrap/>
            <w:vAlign w:val="center"/>
            <w:hideMark/>
          </w:tcPr>
          <w:p w14:paraId="5148132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5514518E" w14:textId="77777777" w:rsidR="00BA1DCB" w:rsidRPr="00F5326E" w:rsidRDefault="001C693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888995295"/>
                <w:placeholder>
                  <w:docPart w:val="1B8DACCB82A14C1693232DF2D0E69183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078994DF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2D381313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3EF66C0E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0E9C1D2C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1617CA6C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29BD55DF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5F940E2C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4DF096BC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21D38197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4A1F48C9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186C1A97" w14:textId="77777777" w:rsidTr="002B22CE">
        <w:trPr>
          <w:trHeight w:hRule="exact" w:val="496"/>
        </w:trPr>
        <w:tc>
          <w:tcPr>
            <w:tcW w:w="1134" w:type="dxa"/>
            <w:vAlign w:val="center"/>
            <w:hideMark/>
          </w:tcPr>
          <w:p w14:paraId="06ED88E9" w14:textId="1A3AF357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5B408163" w14:textId="61AA0BD0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54B0A9B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422493005"/>
                <w:placeholder>
                  <w:docPart w:val="0A9144B44D6A4B9688B8EA3EF072394B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                    </w:t>
                </w:r>
              </w:sdtContent>
            </w:sdt>
          </w:p>
        </w:tc>
      </w:tr>
      <w:tr w:rsidR="00BA1DCB" w:rsidRPr="00F5326E" w14:paraId="1A7BD9E5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</w:tcPr>
          <w:p w14:paraId="0644DA6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186A799B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62E150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46576037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47C7E3F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5A82089F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683292395"/>
                <w:placeholder>
                  <w:docPart w:val="3C3444F768894007889F53B81CA7B027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49919FF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72B1B4C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656528610"/>
                <w:placeholder>
                  <w:docPart w:val="86DA486556324874B53C85D74367FD4A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</w:t>
                </w:r>
              </w:sdtContent>
            </w:sdt>
          </w:p>
          <w:p w14:paraId="2670C9B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4FF6B3A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7215A9CD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2113078F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16AE93F3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442007C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1BD7ED5C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363013573"/>
                <w:placeholder>
                  <w:docPart w:val="636491659A4646AF8533990F4242292F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</w:t>
                </w:r>
              </w:sdtContent>
            </w:sdt>
          </w:p>
        </w:tc>
        <w:tc>
          <w:tcPr>
            <w:tcW w:w="1619" w:type="dxa"/>
            <w:noWrap/>
            <w:vAlign w:val="center"/>
            <w:hideMark/>
          </w:tcPr>
          <w:p w14:paraId="45B9AA8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7ECEE6A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293661811"/>
                <w:placeholder>
                  <w:docPart w:val="00197B2BC97746429E471989B838A1AD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6273CC6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0F7500D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89949269"/>
                <w:placeholder>
                  <w:docPart w:val="84CE62E4AA2E4F829493035A0E4BA97D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A1DCB" w:rsidRPr="00F5326E" w14:paraId="2485F62F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426E8235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5FFE5557" w14:textId="77777777" w:rsidTr="002B22CE">
        <w:trPr>
          <w:trHeight w:hRule="exact" w:val="647"/>
        </w:trPr>
        <w:tc>
          <w:tcPr>
            <w:tcW w:w="1134" w:type="dxa"/>
            <w:noWrap/>
            <w:vAlign w:val="center"/>
            <w:hideMark/>
          </w:tcPr>
          <w:p w14:paraId="42423520" w14:textId="76B46094" w:rsidR="00BA1DCB" w:rsidRPr="00F5326E" w:rsidRDefault="00865E82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65E82"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00FCF47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251354221"/>
                <w:placeholder>
                  <w:docPart w:val="B4DE4D699B5A4A01A99337A76C0F82E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033BBCB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25C3B4D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07066401"/>
                <w:placeholder>
                  <w:docPart w:val="D51C608EF5FD4D13A2C39FC7FB22697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A1DCB" w:rsidRPr="00F5326E" w14:paraId="5B179AA2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3B1CCE00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40FC48CD" w14:textId="77777777" w:rsidTr="002B22CE">
        <w:trPr>
          <w:trHeight w:hRule="exact" w:val="386"/>
        </w:trPr>
        <w:tc>
          <w:tcPr>
            <w:tcW w:w="1134" w:type="dxa"/>
            <w:noWrap/>
            <w:vAlign w:val="center"/>
            <w:hideMark/>
          </w:tcPr>
          <w:p w14:paraId="3394216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54D148A0" w14:textId="77777777" w:rsidR="00BA1DCB" w:rsidRPr="00F5326E" w:rsidRDefault="001C693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74896675"/>
                <w:placeholder>
                  <w:docPart w:val="D64F1248C1C64C409D5C9672C580980F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7BDBF96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3116074C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2981AC87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6EC47887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0250C9CF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705AB9ED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639BADFC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666E9B40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3C46C602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022719D1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618FCC34" w14:textId="77777777" w:rsidTr="002B22CE">
        <w:trPr>
          <w:trHeight w:val="288"/>
        </w:trPr>
        <w:tc>
          <w:tcPr>
            <w:tcW w:w="1134" w:type="dxa"/>
            <w:vAlign w:val="center"/>
            <w:hideMark/>
          </w:tcPr>
          <w:p w14:paraId="4B8D88EF" w14:textId="31919B02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3522B412" w14:textId="0FCB2579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0F62EFA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62999859"/>
                <w:placeholder>
                  <w:docPart w:val="E81A109C2F4947449DAE5085C75373B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 </w:t>
                </w:r>
              </w:sdtContent>
            </w:sdt>
          </w:p>
        </w:tc>
      </w:tr>
      <w:tr w:rsidR="00BA1DCB" w:rsidRPr="00F5326E" w14:paraId="79DF9377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99C320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736B1DD0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292B3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425550CE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6F63B00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5E657D05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365139161"/>
                <w:placeholder>
                  <w:docPart w:val="3FAC746B353545F1B0F47870F8EF78FD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767A1FB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46200686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356313954"/>
                <w:placeholder>
                  <w:docPart w:val="76A27CC8619347AE8F59D15522CAB83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</w:p>
          <w:p w14:paraId="55A7288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08C9D74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39E2B552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5E09D2A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2132BE3B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4952D92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0A61F9F3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963174760"/>
                <w:placeholder>
                  <w:docPart w:val="784CF89EA7AB445DA5C78792C7BAC302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</w:p>
        </w:tc>
        <w:tc>
          <w:tcPr>
            <w:tcW w:w="1619" w:type="dxa"/>
            <w:noWrap/>
            <w:vAlign w:val="center"/>
            <w:hideMark/>
          </w:tcPr>
          <w:p w14:paraId="6BBEA30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0B808BB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881622670"/>
                <w:placeholder>
                  <w:docPart w:val="6AAC595F38E24BAE9A060F0F1AA91474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5D7D05C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sdt>
          <w:sdtPr>
            <w:rPr>
              <w:rFonts w:ascii="Century Gothic" w:hAnsi="Century Gothic"/>
              <w:color w:val="000000"/>
            </w:rPr>
            <w:id w:val="1612312069"/>
            <w:placeholder>
              <w:docPart w:val="4DF64F5FD392496987BB601FBD8A513A"/>
            </w:placeholder>
            <w:showingPlcHdr/>
            <w:text/>
          </w:sdtPr>
          <w:sdtEndPr/>
          <w:sdtContent>
            <w:tc>
              <w:tcPr>
                <w:tcW w:w="1392" w:type="dxa"/>
                <w:gridSpan w:val="2"/>
                <w:shd w:val="clear" w:color="auto" w:fill="DDEBF7"/>
                <w:noWrap/>
                <w:vAlign w:val="center"/>
                <w:hideMark/>
              </w:tcPr>
              <w:p w14:paraId="2052BD3E" w14:textId="77777777" w:rsidR="00BA1DCB" w:rsidRPr="00F5326E" w:rsidRDefault="00BA1DCB" w:rsidP="009069FC">
                <w:pPr>
                  <w:rPr>
                    <w:rFonts w:ascii="Century Gothic" w:hAnsi="Century Gothic"/>
                    <w:color w:val="000000"/>
                  </w:rPr>
                </w:pPr>
                <w:r w:rsidRPr="00F5326E">
                  <w:rPr>
                    <w:rFonts w:ascii="Century Gothic" w:hAnsi="Century Gothic"/>
                    <w:color w:val="000000"/>
                  </w:rPr>
                  <w:t xml:space="preserve">   </w:t>
                </w:r>
              </w:p>
            </w:tc>
          </w:sdtContent>
        </w:sdt>
      </w:tr>
      <w:tr w:rsidR="00BA1DCB" w:rsidRPr="00F5326E" w14:paraId="6E28E5FA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32B89495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2034FDFB" w14:textId="77777777" w:rsidTr="002B22CE">
        <w:trPr>
          <w:trHeight w:hRule="exact" w:val="617"/>
        </w:trPr>
        <w:tc>
          <w:tcPr>
            <w:tcW w:w="1134" w:type="dxa"/>
            <w:noWrap/>
            <w:vAlign w:val="center"/>
            <w:hideMark/>
          </w:tcPr>
          <w:p w14:paraId="320B9D75" w14:textId="01897279" w:rsidR="00BA1DCB" w:rsidRPr="00F5326E" w:rsidRDefault="00865E82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02A4723E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24178950"/>
                <w:placeholder>
                  <w:docPart w:val="5702586A21A449C2A48FC4F98BA7CEF0"/>
                </w:placeholder>
                <w:showingPlcHdr/>
                <w:text/>
              </w:sdtPr>
              <w:sdtEndPr/>
              <w:sdtContent>
                <w:r w:rsidRPr="00F5326E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79BF54B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3C22DAE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2675149"/>
                <w:placeholder>
                  <w:docPart w:val="3A0AECD382CB485B98E495F7E4ED36B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A1DCB" w:rsidRPr="00F5326E" w14:paraId="1F68FD4D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2C0037CA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4BCAE9F3" w14:textId="77777777" w:rsidTr="002B22CE">
        <w:trPr>
          <w:trHeight w:hRule="exact" w:val="535"/>
        </w:trPr>
        <w:tc>
          <w:tcPr>
            <w:tcW w:w="1134" w:type="dxa"/>
            <w:noWrap/>
            <w:vAlign w:val="center"/>
            <w:hideMark/>
          </w:tcPr>
          <w:p w14:paraId="19CA404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7F118ED4" w14:textId="77777777" w:rsidR="00BA1DCB" w:rsidRPr="00F5326E" w:rsidRDefault="001C693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1572494010"/>
                <w:placeholder>
                  <w:docPart w:val="29E098AD8ABE48F797595E070989DA06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5FA1587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14946FE7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427DF5A1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7544FFF8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731CCF2B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33448B0D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679730E3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2E3B5307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34ECEFDC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00BAAD3B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019793BF" w14:textId="77777777" w:rsidTr="002B22CE">
        <w:trPr>
          <w:trHeight w:val="288"/>
        </w:trPr>
        <w:tc>
          <w:tcPr>
            <w:tcW w:w="1134" w:type="dxa"/>
            <w:vAlign w:val="center"/>
            <w:hideMark/>
          </w:tcPr>
          <w:p w14:paraId="5B42654E" w14:textId="6F2A318E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1D959EA1" w14:textId="1D35509B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0FF33DD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45880058"/>
                <w:placeholder>
                  <w:docPart w:val="7D982EF6EF56405A86906A5796BD233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  </w:t>
                </w:r>
              </w:sdtContent>
            </w:sdt>
          </w:p>
        </w:tc>
      </w:tr>
      <w:tr w:rsidR="00BA1DCB" w:rsidRPr="00F5326E" w14:paraId="6FA577DE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BB82E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5630887B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E4878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287AEB7D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1EF0BE3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14BEDEB0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31510957"/>
                <w:placeholder>
                  <w:docPart w:val="5A378F014332479A8E73CA72D3272B9C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7971C61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1CC8B35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2786217"/>
                <w:placeholder>
                  <w:docPart w:val="165E8861601E4A1784CCBCFEBBF0E473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</w:p>
          <w:p w14:paraId="5A944AB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06027CD0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01F9F513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0EA8EF88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52AAF990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6D3B840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1F444415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14617606"/>
                <w:placeholder>
                  <w:docPart w:val="06E6F80B37EC4195BD5CD5A80B2FE2DA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</w:p>
        </w:tc>
        <w:tc>
          <w:tcPr>
            <w:tcW w:w="1619" w:type="dxa"/>
            <w:noWrap/>
            <w:vAlign w:val="center"/>
            <w:hideMark/>
          </w:tcPr>
          <w:p w14:paraId="18F48DB5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78ED157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313878651"/>
                <w:placeholder>
                  <w:docPart w:val="D1056052DA784EF0824BA671CE51404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3A5C953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0CD496D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45394446"/>
                <w:placeholder>
                  <w:docPart w:val="F084B57F1C3D495F828518D04A2A8DCD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A1DCB" w:rsidRPr="00F5326E" w14:paraId="7D541151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0434EC26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59D649CA" w14:textId="77777777" w:rsidTr="002B22CE">
        <w:trPr>
          <w:trHeight w:hRule="exact" w:val="661"/>
        </w:trPr>
        <w:tc>
          <w:tcPr>
            <w:tcW w:w="1134" w:type="dxa"/>
            <w:noWrap/>
            <w:vAlign w:val="center"/>
            <w:hideMark/>
          </w:tcPr>
          <w:p w14:paraId="1D295461" w14:textId="4F0D6A5E" w:rsidR="00BA1DCB" w:rsidRPr="00F5326E" w:rsidRDefault="00865E82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5596BBC5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325168395"/>
                <w:placeholder>
                  <w:docPart w:val="1B0F7D5CDA564E48A108BB466BB2192B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12AE46B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42DAAAC6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417074003"/>
                <w:placeholder>
                  <w:docPart w:val="0B3C0A34EB3F44AA8BD5F5DDF3F1120F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A1DCB" w:rsidRPr="00F5326E" w14:paraId="1877829A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0CD9BEC0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4C995EA7" w14:textId="77777777" w:rsidTr="002B22CE">
        <w:trPr>
          <w:trHeight w:hRule="exact" w:val="533"/>
        </w:trPr>
        <w:tc>
          <w:tcPr>
            <w:tcW w:w="1134" w:type="dxa"/>
            <w:noWrap/>
            <w:vAlign w:val="center"/>
            <w:hideMark/>
          </w:tcPr>
          <w:p w14:paraId="3BD9FFE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353BE07E" w14:textId="77777777" w:rsidR="00BA1DCB" w:rsidRPr="00F5326E" w:rsidRDefault="001C693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652602700"/>
                <w:placeholder>
                  <w:docPart w:val="608C355F09B745459971DC4C12D2B0AD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552020D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1946FBAA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32D1187E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1AA55BDD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54C1E8B4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2E091CCE" w14:textId="77777777" w:rsidR="00BA1DCB" w:rsidRPr="00F5326E" w:rsidRDefault="00BA1DC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2EA2D564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37E12CE7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54847002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77C9F19D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1B26F02D" w14:textId="77777777" w:rsidTr="002B22CE">
        <w:trPr>
          <w:trHeight w:val="288"/>
        </w:trPr>
        <w:tc>
          <w:tcPr>
            <w:tcW w:w="1134" w:type="dxa"/>
            <w:vAlign w:val="center"/>
            <w:hideMark/>
          </w:tcPr>
          <w:p w14:paraId="398EF773" w14:textId="0AD816BC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53316453" w14:textId="3CB7D736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28E2AD8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812937182"/>
                <w:placeholder>
                  <w:docPart w:val="35764E12C00C4F418BC4F4DE68DB97AB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     </w:t>
                </w:r>
              </w:sdtContent>
            </w:sdt>
          </w:p>
        </w:tc>
      </w:tr>
      <w:tr w:rsidR="00BA1DCB" w:rsidRPr="00F5326E" w14:paraId="79179B88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D8BEA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0E82DAF1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B6A27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22B92898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4D15F5C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5E822C1B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167600127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42E2E1B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14FA4ED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560436893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  <w:p w14:paraId="61AFB019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2C03A40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09A4B19D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34570698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33CD33BA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0E3E96F3" w14:textId="77777777" w:rsidR="00BA1DCB" w:rsidRPr="00F5326E" w:rsidRDefault="00BA1DCB" w:rsidP="00865E82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1231A3A0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08543228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19" w:type="dxa"/>
            <w:noWrap/>
            <w:vAlign w:val="center"/>
            <w:hideMark/>
          </w:tcPr>
          <w:p w14:paraId="155EDF35" w14:textId="77777777" w:rsidR="00BA1DCB" w:rsidRPr="00F5326E" w:rsidRDefault="00BA1DCB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73A5C2ED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37478530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3933F3A9" w14:textId="77777777" w:rsidR="00BA1DCB" w:rsidRPr="00F5326E" w:rsidRDefault="00BA1DCB">
            <w:pPr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19177416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62264625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3D4CC05E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62464833" w14:textId="77777777" w:rsidR="00BA1DCB" w:rsidRPr="00F5326E" w:rsidRDefault="00BA1DCB">
            <w:pPr>
              <w:rPr>
                <w:rFonts w:ascii="Century Gothic" w:hAnsi="Century Gothic"/>
              </w:rPr>
            </w:pPr>
          </w:p>
        </w:tc>
      </w:tr>
      <w:tr w:rsidR="00BA1DCB" w:rsidRPr="00F5326E" w14:paraId="7C02926E" w14:textId="77777777" w:rsidTr="002B22CE">
        <w:trPr>
          <w:trHeight w:hRule="exact" w:val="748"/>
        </w:trPr>
        <w:tc>
          <w:tcPr>
            <w:tcW w:w="1134" w:type="dxa"/>
            <w:noWrap/>
            <w:vAlign w:val="center"/>
            <w:hideMark/>
          </w:tcPr>
          <w:p w14:paraId="447CA8F2" w14:textId="23B15456" w:rsidR="00BA1DCB" w:rsidRPr="00F5326E" w:rsidRDefault="00865E82" w:rsidP="00865E82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7D6A1ABC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704631084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6A90A1CB" w14:textId="77777777" w:rsidR="00BA1DCB" w:rsidRPr="00F5326E" w:rsidRDefault="00BA1DCB">
            <w:pPr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499BE08E" w14:textId="77777777" w:rsidR="00BA1DCB" w:rsidRPr="00F5326E" w:rsidRDefault="00BA1DCB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22158835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071C89B7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09B886EB" w14:textId="77777777" w:rsidR="00BA1DCB" w:rsidRPr="00F5326E" w:rsidRDefault="00BA1DCB">
            <w:pPr>
              <w:rPr>
                <w:rFonts w:ascii="Century Gothic" w:hAnsi="Century Gothic"/>
              </w:rPr>
            </w:pPr>
          </w:p>
        </w:tc>
      </w:tr>
      <w:tr w:rsidR="00BA1DCB" w:rsidRPr="00F5326E" w14:paraId="14E55632" w14:textId="77777777" w:rsidTr="002B22CE">
        <w:trPr>
          <w:trHeight w:hRule="exact" w:val="450"/>
        </w:trPr>
        <w:tc>
          <w:tcPr>
            <w:tcW w:w="1134" w:type="dxa"/>
            <w:noWrap/>
            <w:vAlign w:val="center"/>
            <w:hideMark/>
          </w:tcPr>
          <w:p w14:paraId="6CDBE8A0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4B783657" w14:textId="77777777" w:rsidR="00BA1DCB" w:rsidRPr="00F5326E" w:rsidRDefault="001C693C" w:rsidP="009069F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67843892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5DC976F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6BD93514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3D2870B0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5377F670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3C36131C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0187ECA5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568E36C1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28D76887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6AD1BCE3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0B483300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2437E121" w14:textId="77777777" w:rsidTr="002B22CE">
        <w:trPr>
          <w:trHeight w:val="288"/>
        </w:trPr>
        <w:tc>
          <w:tcPr>
            <w:tcW w:w="1134" w:type="dxa"/>
            <w:vAlign w:val="center"/>
            <w:hideMark/>
          </w:tcPr>
          <w:p w14:paraId="6A61BA1F" w14:textId="02FE8456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06D6354F" w14:textId="422E24BB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62C7C0AF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789115030"/>
                <w:placeholder>
                  <w:docPart w:val="A3AE535218C14725B9E8C9176D52CE61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1F2A7F18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4638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773182C3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5A81C7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49898361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41725A0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5AF429F0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909119625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63F9B7E6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7E10D8F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83922279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  <w:p w14:paraId="6760FAA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0E7C16F6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045DE333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3B81F9EE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32041F8F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20E1D6C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12FA1D97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10739953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19" w:type="dxa"/>
            <w:noWrap/>
            <w:vAlign w:val="center"/>
            <w:hideMark/>
          </w:tcPr>
          <w:p w14:paraId="204DD64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6522A3B5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57872185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7CEF33E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7FA68332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117865509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7B5CDAAD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633B774E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5292DE04" w14:textId="77777777" w:rsidTr="002B22CE">
        <w:trPr>
          <w:trHeight w:hRule="exact" w:val="550"/>
        </w:trPr>
        <w:tc>
          <w:tcPr>
            <w:tcW w:w="1134" w:type="dxa"/>
            <w:noWrap/>
            <w:vAlign w:val="center"/>
            <w:hideMark/>
          </w:tcPr>
          <w:p w14:paraId="343E1BE7" w14:textId="5269526F" w:rsidR="00BA1DCB" w:rsidRPr="00F5326E" w:rsidRDefault="00865E82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4DC14CE7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10943498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0BB0078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7B1E403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850801085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53E41CAD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675C1D7C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428B1633" w14:textId="77777777" w:rsidTr="002B22CE">
        <w:trPr>
          <w:trHeight w:hRule="exact" w:val="386"/>
        </w:trPr>
        <w:tc>
          <w:tcPr>
            <w:tcW w:w="1134" w:type="dxa"/>
            <w:noWrap/>
            <w:vAlign w:val="center"/>
            <w:hideMark/>
          </w:tcPr>
          <w:p w14:paraId="712CF1A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643EDD6B" w14:textId="77777777" w:rsidR="00BA1DCB" w:rsidRPr="00F5326E" w:rsidRDefault="001C693C" w:rsidP="009069F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155810546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5AC13E97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1A43E83D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6CDF7938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543A3940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58B33945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6EA8F0EB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622F53F1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4CB42608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3623E6CF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1A5A6E3D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0653CFC5" w14:textId="77777777" w:rsidTr="002B22CE">
        <w:trPr>
          <w:trHeight w:val="288"/>
        </w:trPr>
        <w:tc>
          <w:tcPr>
            <w:tcW w:w="1134" w:type="dxa"/>
            <w:vAlign w:val="center"/>
            <w:hideMark/>
          </w:tcPr>
          <w:p w14:paraId="6DC65331" w14:textId="7A414633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3A3129FA" w14:textId="6C7265FA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0B24300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18899582"/>
                <w:placeholder>
                  <w:docPart w:val="9F04FE6CF87447B7B91EB6FE38A8C1F6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06BDD0B2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566DC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7132247A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FC03FF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28DBFB32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2BAE4A2B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5860122F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371803518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280" w:type="dxa"/>
            <w:noWrap/>
            <w:vAlign w:val="center"/>
            <w:hideMark/>
          </w:tcPr>
          <w:p w14:paraId="78A6889C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71" w:type="dxa"/>
            <w:gridSpan w:val="5"/>
            <w:shd w:val="clear" w:color="auto" w:fill="DDEBF7"/>
            <w:noWrap/>
            <w:vAlign w:val="center"/>
            <w:hideMark/>
          </w:tcPr>
          <w:p w14:paraId="27D3CC53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903521466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  <w:p w14:paraId="0352452D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  <w:p w14:paraId="06348B98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A1DCB" w:rsidRPr="00F5326E" w14:paraId="38A465C5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1A4087BF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19F205AD" w14:textId="77777777" w:rsidTr="002B22CE">
        <w:trPr>
          <w:trHeight w:hRule="exact" w:val="289"/>
        </w:trPr>
        <w:tc>
          <w:tcPr>
            <w:tcW w:w="1134" w:type="dxa"/>
            <w:noWrap/>
            <w:vAlign w:val="center"/>
            <w:hideMark/>
          </w:tcPr>
          <w:p w14:paraId="15E0FB5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50" w:type="dxa"/>
            <w:shd w:val="clear" w:color="auto" w:fill="DDEBF7"/>
            <w:noWrap/>
            <w:vAlign w:val="center"/>
            <w:hideMark/>
          </w:tcPr>
          <w:p w14:paraId="73160BD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919057905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19" w:type="dxa"/>
            <w:noWrap/>
            <w:vAlign w:val="center"/>
            <w:hideMark/>
          </w:tcPr>
          <w:p w14:paraId="2FD05660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445" w:type="dxa"/>
            <w:gridSpan w:val="3"/>
            <w:shd w:val="clear" w:color="auto" w:fill="DDEBF7"/>
            <w:noWrap/>
            <w:vAlign w:val="center"/>
            <w:hideMark/>
          </w:tcPr>
          <w:p w14:paraId="668E67AE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905439870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002C710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43F7F15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8445427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7D75795A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74D07DC2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47217332" w14:textId="77777777" w:rsidTr="002B22CE">
        <w:trPr>
          <w:trHeight w:hRule="exact" w:val="902"/>
        </w:trPr>
        <w:tc>
          <w:tcPr>
            <w:tcW w:w="1134" w:type="dxa"/>
            <w:noWrap/>
            <w:vAlign w:val="center"/>
            <w:hideMark/>
          </w:tcPr>
          <w:p w14:paraId="1EBD77E5" w14:textId="41B384A5" w:rsidR="00BA1DCB" w:rsidRPr="00F5326E" w:rsidRDefault="00B13561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residente</w:t>
            </w: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7414" w:type="dxa"/>
            <w:gridSpan w:val="5"/>
            <w:shd w:val="clear" w:color="auto" w:fill="DDEBF7"/>
            <w:noWrap/>
            <w:vAlign w:val="center"/>
            <w:hideMark/>
          </w:tcPr>
          <w:p w14:paraId="65AD4BF4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45810430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585" w:type="dxa"/>
            <w:gridSpan w:val="2"/>
            <w:noWrap/>
            <w:vAlign w:val="center"/>
            <w:hideMark/>
          </w:tcPr>
          <w:p w14:paraId="4447BF95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F5326E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392" w:type="dxa"/>
            <w:gridSpan w:val="2"/>
            <w:shd w:val="clear" w:color="auto" w:fill="DDEBF7"/>
            <w:noWrap/>
            <w:vAlign w:val="center"/>
            <w:hideMark/>
          </w:tcPr>
          <w:p w14:paraId="0F8D9F35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729727245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BA1DCB" w:rsidRPr="00F5326E" w14:paraId="4C3E56F8" w14:textId="77777777" w:rsidTr="002B22CE">
        <w:trPr>
          <w:trHeight w:val="79"/>
        </w:trPr>
        <w:tc>
          <w:tcPr>
            <w:tcW w:w="10525" w:type="dxa"/>
            <w:gridSpan w:val="10"/>
            <w:noWrap/>
            <w:vAlign w:val="center"/>
            <w:hideMark/>
          </w:tcPr>
          <w:p w14:paraId="694D0ED1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</w:tr>
      <w:tr w:rsidR="00BA1DCB" w:rsidRPr="00F5326E" w14:paraId="39EBF137" w14:textId="77777777" w:rsidTr="002B22CE">
        <w:trPr>
          <w:trHeight w:hRule="exact" w:val="393"/>
        </w:trPr>
        <w:tc>
          <w:tcPr>
            <w:tcW w:w="1134" w:type="dxa"/>
            <w:noWrap/>
            <w:vAlign w:val="center"/>
            <w:hideMark/>
          </w:tcPr>
          <w:p w14:paraId="0E9B4947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326E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540" w:type="dxa"/>
            <w:gridSpan w:val="3"/>
            <w:shd w:val="clear" w:color="auto" w:fill="DDEBF7"/>
            <w:noWrap/>
            <w:vAlign w:val="center"/>
            <w:hideMark/>
          </w:tcPr>
          <w:p w14:paraId="7656F2D2" w14:textId="77777777" w:rsidR="00BA1DCB" w:rsidRPr="00F5326E" w:rsidRDefault="001C693C" w:rsidP="009069FC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1010453241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="00BA1DCB"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BA1DCB" w:rsidRPr="00F5326E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51" w:type="dxa"/>
            <w:gridSpan w:val="6"/>
            <w:noWrap/>
            <w:vAlign w:val="center"/>
            <w:hideMark/>
          </w:tcPr>
          <w:p w14:paraId="00AE4DD1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A1DCB" w:rsidRPr="00F5326E" w14:paraId="75557A87" w14:textId="77777777" w:rsidTr="002B22CE">
        <w:trPr>
          <w:trHeight w:hRule="exact" w:val="79"/>
        </w:trPr>
        <w:tc>
          <w:tcPr>
            <w:tcW w:w="1134" w:type="dxa"/>
            <w:noWrap/>
            <w:vAlign w:val="center"/>
            <w:hideMark/>
          </w:tcPr>
          <w:p w14:paraId="2B919DDB" w14:textId="77777777" w:rsidR="00BA1DCB" w:rsidRPr="00F5326E" w:rsidRDefault="00BA1DCB" w:rsidP="009069FC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noWrap/>
            <w:vAlign w:val="center"/>
            <w:hideMark/>
          </w:tcPr>
          <w:p w14:paraId="0C619575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19" w:type="dxa"/>
            <w:noWrap/>
            <w:vAlign w:val="center"/>
            <w:hideMark/>
          </w:tcPr>
          <w:p w14:paraId="16AF5424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71" w:type="dxa"/>
            <w:noWrap/>
            <w:vAlign w:val="center"/>
            <w:hideMark/>
          </w:tcPr>
          <w:p w14:paraId="5F3BAA1D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center"/>
            <w:hideMark/>
          </w:tcPr>
          <w:p w14:paraId="0EFA0DDA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noWrap/>
            <w:vAlign w:val="center"/>
            <w:hideMark/>
          </w:tcPr>
          <w:p w14:paraId="29F22C94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noWrap/>
            <w:vAlign w:val="center"/>
            <w:hideMark/>
          </w:tcPr>
          <w:p w14:paraId="4AA4EF13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3474866B" w14:textId="77777777" w:rsidR="00BA1DCB" w:rsidRPr="00F5326E" w:rsidRDefault="00BA1DCB" w:rsidP="009069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1DCB" w:rsidRPr="00F5326E" w14:paraId="77B242F3" w14:textId="77777777" w:rsidTr="002B22CE">
        <w:trPr>
          <w:trHeight w:val="288"/>
        </w:trPr>
        <w:tc>
          <w:tcPr>
            <w:tcW w:w="1134" w:type="dxa"/>
            <w:vAlign w:val="center"/>
            <w:hideMark/>
          </w:tcPr>
          <w:p w14:paraId="03098E4C" w14:textId="696467E3" w:rsidR="009069FC" w:rsidRDefault="002B22CE" w:rsidP="009069F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q</w:t>
            </w:r>
            <w:r w:rsidR="009069FC" w:rsidRPr="009069F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ualifica </w:t>
            </w:r>
          </w:p>
          <w:p w14:paraId="6B4A8E11" w14:textId="20A4A598" w:rsidR="00BA1DCB" w:rsidRPr="00F5326E" w:rsidRDefault="009069FC" w:rsidP="009069FC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9069FC"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391" w:type="dxa"/>
            <w:gridSpan w:val="9"/>
            <w:shd w:val="clear" w:color="auto" w:fill="DDEBF7"/>
            <w:noWrap/>
            <w:vAlign w:val="center"/>
            <w:hideMark/>
          </w:tcPr>
          <w:p w14:paraId="26391A4A" w14:textId="77777777" w:rsidR="00BA1DCB" w:rsidRPr="00F5326E" w:rsidRDefault="00BA1DCB" w:rsidP="009069FC">
            <w:pPr>
              <w:rPr>
                <w:rFonts w:ascii="Century Gothic" w:hAnsi="Century Gothic"/>
                <w:color w:val="000000"/>
              </w:rPr>
            </w:pPr>
            <w:r w:rsidRPr="00F5326E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807215108"/>
                <w:placeholder>
                  <w:docPart w:val="F870B999A26E450594FC7ECA32798C88"/>
                </w:placeholder>
                <w:showingPlcHdr/>
                <w:text/>
              </w:sdtPr>
              <w:sdtEndPr/>
              <w:sdtContent>
                <w:r w:rsidRPr="00F5326E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6757D2" w:rsidRPr="00F5326E" w14:paraId="3BC0DE33" w14:textId="77777777" w:rsidTr="002B22CE">
        <w:trPr>
          <w:trHeight w:val="79"/>
        </w:trPr>
        <w:tc>
          <w:tcPr>
            <w:tcW w:w="105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2E4CF" w14:textId="77777777" w:rsidR="006757D2" w:rsidRPr="00F5326E" w:rsidRDefault="006757D2">
            <w:pPr>
              <w:rPr>
                <w:rFonts w:ascii="Century Gothic" w:hAnsi="Century Gothic"/>
                <w:color w:val="000000"/>
              </w:rPr>
            </w:pPr>
          </w:p>
        </w:tc>
      </w:tr>
    </w:tbl>
    <w:p w14:paraId="71ED89F9" w14:textId="67594289" w:rsidR="005A18E1" w:rsidRDefault="009765FB" w:rsidP="00620B86">
      <w:pPr>
        <w:spacing w:before="196"/>
        <w:ind w:left="280"/>
        <w:rPr>
          <w:rFonts w:ascii="Century Gothic" w:hAnsi="Century Gothic"/>
          <w:bCs/>
          <w:sz w:val="16"/>
          <w:szCs w:val="16"/>
        </w:rPr>
      </w:pPr>
      <w:r w:rsidRPr="009765FB">
        <w:rPr>
          <w:rFonts w:ascii="Century Gothic" w:hAnsi="Century Gothic"/>
          <w:bCs/>
          <w:sz w:val="16"/>
          <w:szCs w:val="16"/>
        </w:rPr>
        <w:t>N.B.:</w:t>
      </w:r>
      <w:r w:rsidRPr="009765FB">
        <w:rPr>
          <w:rFonts w:ascii="Century Gothic" w:hAnsi="Century Gothic"/>
          <w:bCs/>
          <w:spacing w:val="-4"/>
          <w:sz w:val="16"/>
          <w:szCs w:val="16"/>
        </w:rPr>
        <w:t xml:space="preserve"> </w:t>
      </w:r>
      <w:r w:rsidRPr="009765FB">
        <w:rPr>
          <w:rFonts w:ascii="Century Gothic" w:hAnsi="Century Gothic"/>
          <w:bCs/>
          <w:sz w:val="16"/>
          <w:szCs w:val="16"/>
        </w:rPr>
        <w:t>se</w:t>
      </w:r>
      <w:r w:rsidRPr="009765FB">
        <w:rPr>
          <w:rFonts w:ascii="Century Gothic" w:hAnsi="Century Gothic"/>
          <w:bCs/>
          <w:spacing w:val="-3"/>
          <w:sz w:val="16"/>
          <w:szCs w:val="16"/>
        </w:rPr>
        <w:t xml:space="preserve"> </w:t>
      </w:r>
      <w:r w:rsidRPr="009765FB">
        <w:rPr>
          <w:rFonts w:ascii="Century Gothic" w:hAnsi="Century Gothic"/>
          <w:bCs/>
          <w:sz w:val="16"/>
          <w:szCs w:val="16"/>
        </w:rPr>
        <w:t>necessario</w:t>
      </w:r>
      <w:r w:rsidRPr="009765FB">
        <w:rPr>
          <w:rFonts w:ascii="Century Gothic" w:hAnsi="Century Gothic"/>
          <w:bCs/>
          <w:spacing w:val="-4"/>
          <w:sz w:val="16"/>
          <w:szCs w:val="16"/>
        </w:rPr>
        <w:t xml:space="preserve"> </w:t>
      </w:r>
      <w:r w:rsidRPr="009765FB">
        <w:rPr>
          <w:rFonts w:ascii="Century Gothic" w:hAnsi="Century Gothic"/>
          <w:bCs/>
          <w:sz w:val="16"/>
          <w:szCs w:val="16"/>
        </w:rPr>
        <w:t>aggiungere</w:t>
      </w:r>
      <w:r w:rsidRPr="009765FB">
        <w:rPr>
          <w:rFonts w:ascii="Century Gothic" w:hAnsi="Century Gothic"/>
          <w:bCs/>
          <w:spacing w:val="-3"/>
          <w:sz w:val="16"/>
          <w:szCs w:val="16"/>
        </w:rPr>
        <w:t xml:space="preserve"> </w:t>
      </w:r>
      <w:r w:rsidRPr="009765FB">
        <w:rPr>
          <w:rFonts w:ascii="Century Gothic" w:hAnsi="Century Gothic"/>
          <w:bCs/>
          <w:sz w:val="16"/>
          <w:szCs w:val="16"/>
        </w:rPr>
        <w:t>ulteriori</w:t>
      </w:r>
      <w:r w:rsidRPr="009765FB">
        <w:rPr>
          <w:rFonts w:ascii="Century Gothic" w:hAnsi="Century Gothic"/>
          <w:bCs/>
          <w:spacing w:val="-5"/>
          <w:sz w:val="16"/>
          <w:szCs w:val="16"/>
        </w:rPr>
        <w:t xml:space="preserve"> </w:t>
      </w:r>
      <w:r w:rsidRPr="009765FB">
        <w:rPr>
          <w:rFonts w:ascii="Century Gothic" w:hAnsi="Century Gothic"/>
          <w:bCs/>
          <w:sz w:val="16"/>
          <w:szCs w:val="16"/>
        </w:rPr>
        <w:t>pagin</w:t>
      </w:r>
      <w:r w:rsidR="00E03A48">
        <w:rPr>
          <w:rFonts w:ascii="Century Gothic" w:hAnsi="Century Gothic"/>
          <w:bCs/>
          <w:sz w:val="16"/>
          <w:szCs w:val="16"/>
        </w:rPr>
        <w:t>e</w:t>
      </w:r>
    </w:p>
    <w:p w14:paraId="611C7CDB" w14:textId="77777777" w:rsidR="006757D2" w:rsidRPr="00620B86" w:rsidRDefault="006757D2" w:rsidP="00620B86">
      <w:pPr>
        <w:spacing w:before="196"/>
        <w:ind w:left="280"/>
        <w:rPr>
          <w:rFonts w:ascii="Century Gothic" w:hAnsi="Century Gothic"/>
          <w:bCs/>
          <w:sz w:val="16"/>
          <w:szCs w:val="16"/>
        </w:rPr>
      </w:pPr>
    </w:p>
    <w:p w14:paraId="40D3137D" w14:textId="66C81FE1" w:rsidR="005A18E1" w:rsidRPr="00F5326E" w:rsidRDefault="00D504BD" w:rsidP="00D504BD">
      <w:pPr>
        <w:pStyle w:val="Titolo1"/>
        <w:tabs>
          <w:tab w:val="left" w:pos="3399"/>
          <w:tab w:val="left" w:pos="7143"/>
        </w:tabs>
        <w:ind w:left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</w:t>
      </w:r>
      <w:r w:rsidR="00E03A48" w:rsidRPr="00F5326E">
        <w:rPr>
          <w:rFonts w:ascii="Century Gothic" w:hAnsi="Century Gothic"/>
          <w:sz w:val="22"/>
          <w:szCs w:val="22"/>
        </w:rPr>
        <w:t>Luogo</w:t>
      </w:r>
      <w:r w:rsidR="00E03A48" w:rsidRPr="00F5326E"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 xml:space="preserve">           </w:t>
      </w:r>
      <w:r w:rsidR="00E03A48" w:rsidRPr="00F5326E">
        <w:rPr>
          <w:rFonts w:ascii="Century Gothic" w:hAnsi="Century Gothic"/>
          <w:sz w:val="22"/>
          <w:szCs w:val="22"/>
        </w:rPr>
        <w:t>Data</w:t>
      </w:r>
      <w:r>
        <w:rPr>
          <w:rFonts w:ascii="Century Gothic" w:hAnsi="Century Gothic"/>
          <w:sz w:val="22"/>
          <w:szCs w:val="22"/>
        </w:rPr>
        <w:t xml:space="preserve">                                       </w:t>
      </w:r>
      <w:r w:rsidR="00E03A48" w:rsidRPr="00F5326E">
        <w:rPr>
          <w:rFonts w:ascii="Century Gothic" w:hAnsi="Century Gothic"/>
          <w:sz w:val="22"/>
          <w:szCs w:val="22"/>
        </w:rPr>
        <w:t>Firma</w:t>
      </w:r>
      <w:r w:rsidR="00E03A48" w:rsidRPr="00F5326E">
        <w:rPr>
          <w:rFonts w:ascii="Century Gothic" w:hAnsi="Century Gothic"/>
          <w:spacing w:val="-11"/>
          <w:sz w:val="22"/>
          <w:szCs w:val="22"/>
        </w:rPr>
        <w:t xml:space="preserve"> </w:t>
      </w:r>
      <w:r w:rsidR="00E03A48" w:rsidRPr="00F5326E">
        <w:rPr>
          <w:rFonts w:ascii="Century Gothic" w:hAnsi="Century Gothic"/>
          <w:sz w:val="22"/>
          <w:szCs w:val="22"/>
        </w:rPr>
        <w:t>del</w:t>
      </w:r>
      <w:r w:rsidR="00E03A48" w:rsidRPr="00F5326E">
        <w:rPr>
          <w:rFonts w:ascii="Century Gothic" w:hAnsi="Century Gothic"/>
          <w:spacing w:val="-9"/>
          <w:sz w:val="22"/>
          <w:szCs w:val="22"/>
        </w:rPr>
        <w:t xml:space="preserve"> </w:t>
      </w:r>
      <w:r w:rsidR="00E03A48" w:rsidRPr="00F5326E">
        <w:rPr>
          <w:rFonts w:ascii="Century Gothic" w:hAnsi="Century Gothic"/>
          <w:sz w:val="22"/>
          <w:szCs w:val="22"/>
        </w:rPr>
        <w:t>dichiarante</w:t>
      </w:r>
      <w:r w:rsidR="00E03A48" w:rsidRPr="00F5326E">
        <w:rPr>
          <w:rFonts w:ascii="Century Gothic" w:hAnsi="Century Gothic"/>
          <w:spacing w:val="-8"/>
          <w:sz w:val="22"/>
          <w:szCs w:val="22"/>
        </w:rPr>
        <w:t xml:space="preserve"> </w:t>
      </w:r>
      <w:r w:rsidR="00E03A48" w:rsidRPr="00F5326E">
        <w:rPr>
          <w:rFonts w:ascii="Century Gothic" w:hAnsi="Century Gothic"/>
          <w:b w:val="0"/>
          <w:bCs w:val="0"/>
          <w:sz w:val="22"/>
          <w:szCs w:val="22"/>
          <w:vertAlign w:val="superscript"/>
        </w:rPr>
        <w:t>(</w:t>
      </w:r>
      <w:r w:rsidR="0002019A" w:rsidRPr="00F5326E">
        <w:rPr>
          <w:rFonts w:ascii="Century Gothic" w:hAnsi="Century Gothic"/>
          <w:b w:val="0"/>
          <w:bCs w:val="0"/>
          <w:sz w:val="22"/>
          <w:szCs w:val="22"/>
          <w:vertAlign w:val="superscript"/>
        </w:rPr>
        <w:t>2</w:t>
      </w:r>
      <w:r w:rsidR="00E03A48" w:rsidRPr="00F5326E">
        <w:rPr>
          <w:rFonts w:ascii="Century Gothic" w:hAnsi="Century Gothic"/>
          <w:b w:val="0"/>
          <w:bCs w:val="0"/>
          <w:sz w:val="22"/>
          <w:szCs w:val="22"/>
          <w:vertAlign w:val="superscript"/>
        </w:rPr>
        <w:t>)</w:t>
      </w:r>
    </w:p>
    <w:p w14:paraId="7C9F69F7" w14:textId="2E07D824" w:rsidR="005A18E1" w:rsidRPr="00F5326E" w:rsidRDefault="00F076AA">
      <w:pPr>
        <w:pStyle w:val="Corpotesto"/>
        <w:rPr>
          <w:rFonts w:ascii="Century Gothic" w:hAnsi="Century Gothic"/>
          <w:b/>
          <w:sz w:val="22"/>
          <w:szCs w:val="22"/>
          <w:u w:val="none"/>
        </w:rPr>
      </w:pPr>
      <w:r w:rsidRPr="00F5326E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3DF1BF5C" wp14:editId="3B7F7647">
                <wp:simplePos x="0" y="0"/>
                <wp:positionH relativeFrom="page">
                  <wp:posOffset>4244340</wp:posOffset>
                </wp:positionH>
                <wp:positionV relativeFrom="paragraph">
                  <wp:posOffset>260350</wp:posOffset>
                </wp:positionV>
                <wp:extent cx="2331720" cy="45085"/>
                <wp:effectExtent l="0" t="0" r="0" b="0"/>
                <wp:wrapTopAndBottom/>
                <wp:docPr id="185885691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331720" cy="45085"/>
                        </a:xfrm>
                        <a:custGeom>
                          <a:avLst/>
                          <a:gdLst>
                            <a:gd name="T0" fmla="+- 0 6680 6680"/>
                            <a:gd name="T1" fmla="*/ T0 w 3960"/>
                            <a:gd name="T2" fmla="+- 0 10640 6680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518AAE20" id="Freeform 2" o:spid="_x0000_s1026" style="position:absolute;margin-left:334.2pt;margin-top:20.5pt;width:183.6pt;height:3.55pt;flip:y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" path="m,l3960,e" filled="f" strokeweight=".48pt">
                <v:path arrowok="t" o:connecttype="custom" o:connectlocs="0,0;2331720,0" o:connectangles="0,0"/>
                <w10:wrap type="topAndBottom" anchorx="page"/>
              </v:shape>
            </w:pict>
          </mc:Fallback>
        </mc:AlternateContent>
      </w:r>
    </w:p>
    <w:p w14:paraId="0AB1147B" w14:textId="1B55A2C1" w:rsidR="005A18E1" w:rsidRPr="00F5326E" w:rsidRDefault="00D504BD">
      <w:pPr>
        <w:pStyle w:val="Corpotesto"/>
        <w:spacing w:before="5"/>
        <w:rPr>
          <w:rFonts w:ascii="Century Gothic" w:hAnsi="Century Gothic"/>
          <w:b/>
          <w:u w:val="none"/>
        </w:rPr>
      </w:pPr>
      <w:r w:rsidRPr="00F5326E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31F277FC" wp14:editId="41314C15">
                <wp:simplePos x="0" y="0"/>
                <wp:positionH relativeFrom="page">
                  <wp:posOffset>2595880</wp:posOffset>
                </wp:positionH>
                <wp:positionV relativeFrom="paragraph">
                  <wp:posOffset>147955</wp:posOffset>
                </wp:positionV>
                <wp:extent cx="990600" cy="1270"/>
                <wp:effectExtent l="0" t="0" r="0" b="0"/>
                <wp:wrapTopAndBottom/>
                <wp:docPr id="150705329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380 3380"/>
                            <a:gd name="T1" fmla="*/ T0 w 1560"/>
                            <a:gd name="T2" fmla="+- 0 4940 3380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C298C" id="Freeform 3" o:spid="_x0000_s1026" style="position:absolute;margin-left:204.4pt;margin-top:11.65pt;width:78pt;height:.1pt;z-index:-251658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Y6mQIAAJYFAAAOAAAAZHJzL2Uyb0RvYy54bWysVNtu2zAMfR+wfxD0uKG1nWZpY9QphnYd&#10;BnQXoNkHKLIcG5NFTVLidF8/irZTL9tehvlBkEzq8PCQ4vXNodVsr5xvwBQ8O085U0ZC2Zhtwb+u&#10;78+uOP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" path="m,l1560,e" filled="f" strokeweight=".48pt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 w:rsidR="007A6CF4" w:rsidRPr="00F5326E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EE885F" wp14:editId="78F6ADFD">
                <wp:simplePos x="0" y="0"/>
                <wp:positionH relativeFrom="page">
                  <wp:posOffset>469900</wp:posOffset>
                </wp:positionH>
                <wp:positionV relativeFrom="paragraph">
                  <wp:posOffset>147955</wp:posOffset>
                </wp:positionV>
                <wp:extent cx="1524000" cy="1270"/>
                <wp:effectExtent l="0" t="0" r="0" b="0"/>
                <wp:wrapTopAndBottom/>
                <wp:docPr id="195379815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40 740"/>
                            <a:gd name="T1" fmla="*/ T0 w 2400"/>
                            <a:gd name="T2" fmla="+- 0 3140 740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76797" id="Freeform 4" o:spid="_x0000_s1026" style="position:absolute;margin-left:37pt;margin-top:11.65pt;width:120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3714B38C" w14:textId="77777777" w:rsidR="005A18E1" w:rsidRPr="009765FB" w:rsidRDefault="005A18E1">
      <w:pPr>
        <w:pStyle w:val="Corpotesto"/>
        <w:rPr>
          <w:rFonts w:ascii="Century Gothic" w:hAnsi="Century Gothic"/>
          <w:b/>
          <w:u w:val="none"/>
        </w:rPr>
      </w:pPr>
    </w:p>
    <w:p w14:paraId="3038D33C" w14:textId="77777777" w:rsidR="005A18E1" w:rsidRPr="009765FB" w:rsidRDefault="005A18E1">
      <w:pPr>
        <w:pStyle w:val="Corpotesto"/>
        <w:spacing w:before="8"/>
        <w:rPr>
          <w:rFonts w:ascii="Century Gothic" w:hAnsi="Century Gothic"/>
          <w:b/>
          <w:u w:val="none"/>
        </w:rPr>
      </w:pPr>
    </w:p>
    <w:p w14:paraId="692475C5" w14:textId="49FA4266" w:rsidR="005A18E1" w:rsidRPr="009765FB" w:rsidRDefault="00E03A48" w:rsidP="006757D2">
      <w:pPr>
        <w:pStyle w:val="Paragrafoelenco"/>
        <w:numPr>
          <w:ilvl w:val="0"/>
          <w:numId w:val="1"/>
        </w:numPr>
        <w:tabs>
          <w:tab w:val="left" w:pos="1185"/>
          <w:tab w:val="left" w:pos="1186"/>
        </w:tabs>
        <w:ind w:left="1185" w:hanging="907"/>
        <w:rPr>
          <w:rFonts w:ascii="Century Gothic" w:hAnsi="Century Gothic"/>
          <w:sz w:val="16"/>
          <w:szCs w:val="16"/>
        </w:rPr>
      </w:pPr>
      <w:r w:rsidRPr="009765FB">
        <w:rPr>
          <w:rFonts w:ascii="Century Gothic" w:hAnsi="Century Gothic"/>
          <w:sz w:val="16"/>
          <w:szCs w:val="16"/>
        </w:rPr>
        <w:t>Indicare</w:t>
      </w:r>
      <w:r w:rsidRPr="009765FB">
        <w:rPr>
          <w:rFonts w:ascii="Century Gothic" w:hAnsi="Century Gothic"/>
          <w:spacing w:val="-1"/>
          <w:sz w:val="16"/>
          <w:szCs w:val="16"/>
        </w:rPr>
        <w:t xml:space="preserve"> </w:t>
      </w:r>
      <w:r w:rsidRPr="009765FB">
        <w:rPr>
          <w:rFonts w:ascii="Century Gothic" w:hAnsi="Century Gothic"/>
          <w:sz w:val="16"/>
          <w:szCs w:val="16"/>
        </w:rPr>
        <w:t>se</w:t>
      </w:r>
      <w:r w:rsidRPr="009765FB">
        <w:rPr>
          <w:rFonts w:ascii="Century Gothic" w:hAnsi="Century Gothic"/>
          <w:spacing w:val="-3"/>
          <w:sz w:val="16"/>
          <w:szCs w:val="16"/>
        </w:rPr>
        <w:t xml:space="preserve"> </w:t>
      </w:r>
      <w:r w:rsidR="00374A94">
        <w:rPr>
          <w:rFonts w:ascii="Century Gothic" w:hAnsi="Century Gothic"/>
          <w:sz w:val="16"/>
          <w:szCs w:val="16"/>
        </w:rPr>
        <w:t>P</w:t>
      </w:r>
      <w:r w:rsidRPr="009765FB">
        <w:rPr>
          <w:rFonts w:ascii="Century Gothic" w:hAnsi="Century Gothic"/>
          <w:sz w:val="16"/>
          <w:szCs w:val="16"/>
        </w:rPr>
        <w:t>residente,</w:t>
      </w:r>
      <w:r w:rsidRPr="009765FB">
        <w:rPr>
          <w:rFonts w:ascii="Century Gothic" w:hAnsi="Century Gothic"/>
          <w:spacing w:val="3"/>
          <w:sz w:val="16"/>
          <w:szCs w:val="16"/>
        </w:rPr>
        <w:t xml:space="preserve"> </w:t>
      </w:r>
      <w:r w:rsidR="00374A94">
        <w:rPr>
          <w:rFonts w:ascii="Century Gothic" w:hAnsi="Century Gothic"/>
          <w:sz w:val="16"/>
          <w:szCs w:val="16"/>
        </w:rPr>
        <w:t>V</w:t>
      </w:r>
      <w:r w:rsidRPr="009765FB">
        <w:rPr>
          <w:rFonts w:ascii="Century Gothic" w:hAnsi="Century Gothic"/>
          <w:sz w:val="16"/>
          <w:szCs w:val="16"/>
        </w:rPr>
        <w:t>icepresidente, componente</w:t>
      </w:r>
      <w:r w:rsidRPr="009765FB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9765FB">
        <w:rPr>
          <w:rFonts w:ascii="Century Gothic" w:hAnsi="Century Gothic"/>
          <w:sz w:val="16"/>
          <w:szCs w:val="16"/>
        </w:rPr>
        <w:t>del</w:t>
      </w:r>
      <w:r w:rsidRPr="009765FB">
        <w:rPr>
          <w:rFonts w:ascii="Century Gothic" w:hAnsi="Century Gothic"/>
          <w:spacing w:val="-1"/>
          <w:sz w:val="16"/>
          <w:szCs w:val="16"/>
        </w:rPr>
        <w:t xml:space="preserve"> </w:t>
      </w:r>
      <w:r w:rsidR="00374A94">
        <w:rPr>
          <w:rFonts w:ascii="Century Gothic" w:hAnsi="Century Gothic"/>
          <w:sz w:val="16"/>
          <w:szCs w:val="16"/>
        </w:rPr>
        <w:t>C</w:t>
      </w:r>
      <w:r w:rsidRPr="009765FB">
        <w:rPr>
          <w:rFonts w:ascii="Century Gothic" w:hAnsi="Century Gothic"/>
          <w:sz w:val="16"/>
          <w:szCs w:val="16"/>
        </w:rPr>
        <w:t>ollegio</w:t>
      </w:r>
      <w:r w:rsidRPr="009765FB">
        <w:rPr>
          <w:rFonts w:ascii="Century Gothic" w:hAnsi="Century Gothic"/>
          <w:spacing w:val="3"/>
          <w:sz w:val="16"/>
          <w:szCs w:val="16"/>
        </w:rPr>
        <w:t xml:space="preserve"> </w:t>
      </w:r>
      <w:r w:rsidRPr="009765FB">
        <w:rPr>
          <w:rFonts w:ascii="Century Gothic" w:hAnsi="Century Gothic"/>
          <w:sz w:val="16"/>
          <w:szCs w:val="16"/>
        </w:rPr>
        <w:t>sindacale etc.</w:t>
      </w:r>
    </w:p>
    <w:p w14:paraId="36C6F72F" w14:textId="3136C40E" w:rsidR="005A18E1" w:rsidRPr="009765FB" w:rsidRDefault="00E61E41" w:rsidP="006757D2">
      <w:pPr>
        <w:pStyle w:val="Paragrafoelenco"/>
        <w:numPr>
          <w:ilvl w:val="0"/>
          <w:numId w:val="1"/>
        </w:numPr>
        <w:ind w:left="1185" w:hanging="907"/>
        <w:rPr>
          <w:rFonts w:ascii="Century Gothic" w:hAnsi="Century Gothic"/>
          <w:sz w:val="16"/>
          <w:szCs w:val="16"/>
        </w:rPr>
      </w:pPr>
      <w:r w:rsidRPr="009765FB">
        <w:rPr>
          <w:rFonts w:ascii="Century Gothic" w:hAnsi="Century Gothic"/>
          <w:sz w:val="16"/>
          <w:szCs w:val="16"/>
        </w:rPr>
        <w:t xml:space="preserve">La presente dichiarazione può essere sottoscritta </w:t>
      </w:r>
      <w:r w:rsidR="00C54B0E" w:rsidRPr="009765FB">
        <w:rPr>
          <w:rFonts w:ascii="Century Gothic" w:hAnsi="Century Gothic"/>
          <w:sz w:val="16"/>
          <w:szCs w:val="16"/>
        </w:rPr>
        <w:t>in maniera autografa</w:t>
      </w:r>
      <w:r w:rsidRPr="009765FB">
        <w:rPr>
          <w:rFonts w:ascii="Century Gothic" w:hAnsi="Century Gothic"/>
          <w:sz w:val="16"/>
          <w:szCs w:val="16"/>
        </w:rPr>
        <w:t xml:space="preserve"> (in tal caso allegare copia fotostatica di un documento di identità del sottoscrittore</w:t>
      </w:r>
      <w:r w:rsidR="00C54B0E" w:rsidRPr="009765FB">
        <w:rPr>
          <w:rFonts w:ascii="Century Gothic" w:hAnsi="Century Gothic"/>
          <w:sz w:val="16"/>
          <w:szCs w:val="16"/>
        </w:rPr>
        <w:t xml:space="preserve"> in corso di validità</w:t>
      </w:r>
      <w:r w:rsidRPr="009765FB">
        <w:rPr>
          <w:rFonts w:ascii="Century Gothic" w:hAnsi="Century Gothic"/>
          <w:sz w:val="16"/>
          <w:szCs w:val="16"/>
        </w:rPr>
        <w:t>) ovvero digitale</w:t>
      </w:r>
      <w:r w:rsidR="00C54B0E" w:rsidRPr="009765FB">
        <w:rPr>
          <w:rFonts w:ascii="Century Gothic" w:hAnsi="Century Gothic"/>
          <w:sz w:val="16"/>
          <w:szCs w:val="16"/>
        </w:rPr>
        <w:t>.</w:t>
      </w:r>
    </w:p>
    <w:sectPr w:rsidR="005A18E1" w:rsidRPr="009765FB" w:rsidSect="00906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540" w:right="701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4B520" w14:textId="77777777" w:rsidR="007D76D5" w:rsidRDefault="007D76D5" w:rsidP="00E33573">
      <w:r>
        <w:separator/>
      </w:r>
    </w:p>
  </w:endnote>
  <w:endnote w:type="continuationSeparator" w:id="0">
    <w:p w14:paraId="7274A048" w14:textId="77777777" w:rsidR="007D76D5" w:rsidRDefault="007D76D5" w:rsidP="00E33573">
      <w:r>
        <w:continuationSeparator/>
      </w:r>
    </w:p>
  </w:endnote>
  <w:endnote w:type="continuationNotice" w:id="1">
    <w:p w14:paraId="5252BE68" w14:textId="77777777" w:rsidR="007D76D5" w:rsidRDefault="007D76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4ED1" w14:textId="77777777" w:rsidR="001F6F3B" w:rsidRDefault="001F6F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DD0B8" w14:textId="77777777" w:rsidR="001F6F3B" w:rsidRDefault="001F6F3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20742" w14:textId="77777777" w:rsidR="001F6F3B" w:rsidRDefault="001F6F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F922F" w14:textId="77777777" w:rsidR="007D76D5" w:rsidRDefault="007D76D5" w:rsidP="00E33573">
      <w:r>
        <w:separator/>
      </w:r>
    </w:p>
  </w:footnote>
  <w:footnote w:type="continuationSeparator" w:id="0">
    <w:p w14:paraId="73E3525B" w14:textId="77777777" w:rsidR="007D76D5" w:rsidRDefault="007D76D5" w:rsidP="00E33573">
      <w:r>
        <w:continuationSeparator/>
      </w:r>
    </w:p>
  </w:footnote>
  <w:footnote w:type="continuationNotice" w:id="1">
    <w:p w14:paraId="6665FBCF" w14:textId="77777777" w:rsidR="007D76D5" w:rsidRDefault="007D76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D5557" w14:textId="77777777" w:rsidR="001F6F3B" w:rsidRDefault="001F6F3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183D" w14:textId="2B3FC2BD" w:rsidR="00E33573" w:rsidRDefault="00E33573" w:rsidP="00E33573">
    <w:pPr>
      <w:pStyle w:val="Intestazione"/>
      <w:jc w:val="center"/>
    </w:pPr>
    <w:r>
      <w:rPr>
        <w:noProof/>
      </w:rPr>
      <w:drawing>
        <wp:inline distT="0" distB="0" distL="0" distR="0" wp14:anchorId="4708D992" wp14:editId="339B53CC">
          <wp:extent cx="1524000" cy="536575"/>
          <wp:effectExtent l="0" t="0" r="0" b="0"/>
          <wp:docPr id="174255448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DBA499" w14:textId="559F1108" w:rsidR="001C693C" w:rsidRDefault="001C693C" w:rsidP="00E33573">
    <w:pPr>
      <w:pStyle w:val="Intestazione"/>
      <w:jc w:val="center"/>
    </w:pPr>
    <w:r>
      <w:tab/>
    </w:r>
    <w:r>
      <w:tab/>
    </w:r>
    <w:r w:rsidRPr="001C693C">
      <w:t xml:space="preserve">All.1 Mod. </w:t>
    </w:r>
    <w: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FFF8" w14:textId="77777777" w:rsidR="001F6F3B" w:rsidRDefault="001F6F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3F2"/>
    <w:multiLevelType w:val="hybridMultilevel"/>
    <w:tmpl w:val="21F2A72C"/>
    <w:lvl w:ilvl="0" w:tplc="DA74217E">
      <w:start w:val="1"/>
      <w:numFmt w:val="decimal"/>
      <w:lvlText w:val="(%1)"/>
      <w:lvlJc w:val="left"/>
      <w:pPr>
        <w:ind w:left="1186" w:hanging="906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D68C048">
      <w:numFmt w:val="bullet"/>
      <w:lvlText w:val="•"/>
      <w:lvlJc w:val="left"/>
      <w:pPr>
        <w:ind w:left="2158" w:hanging="906"/>
      </w:pPr>
      <w:rPr>
        <w:rFonts w:hint="default"/>
        <w:lang w:val="it-IT" w:eastAsia="en-US" w:bidi="ar-SA"/>
      </w:rPr>
    </w:lvl>
    <w:lvl w:ilvl="2" w:tplc="3306DCFA">
      <w:numFmt w:val="bullet"/>
      <w:lvlText w:val="•"/>
      <w:lvlJc w:val="left"/>
      <w:pPr>
        <w:ind w:left="3136" w:hanging="906"/>
      </w:pPr>
      <w:rPr>
        <w:rFonts w:hint="default"/>
        <w:lang w:val="it-IT" w:eastAsia="en-US" w:bidi="ar-SA"/>
      </w:rPr>
    </w:lvl>
    <w:lvl w:ilvl="3" w:tplc="F47E2B4E">
      <w:numFmt w:val="bullet"/>
      <w:lvlText w:val="•"/>
      <w:lvlJc w:val="left"/>
      <w:pPr>
        <w:ind w:left="4114" w:hanging="906"/>
      </w:pPr>
      <w:rPr>
        <w:rFonts w:hint="default"/>
        <w:lang w:val="it-IT" w:eastAsia="en-US" w:bidi="ar-SA"/>
      </w:rPr>
    </w:lvl>
    <w:lvl w:ilvl="4" w:tplc="95F450DE">
      <w:numFmt w:val="bullet"/>
      <w:lvlText w:val="•"/>
      <w:lvlJc w:val="left"/>
      <w:pPr>
        <w:ind w:left="5092" w:hanging="906"/>
      </w:pPr>
      <w:rPr>
        <w:rFonts w:hint="default"/>
        <w:lang w:val="it-IT" w:eastAsia="en-US" w:bidi="ar-SA"/>
      </w:rPr>
    </w:lvl>
    <w:lvl w:ilvl="5" w:tplc="D6FE535E">
      <w:numFmt w:val="bullet"/>
      <w:lvlText w:val="•"/>
      <w:lvlJc w:val="left"/>
      <w:pPr>
        <w:ind w:left="6070" w:hanging="906"/>
      </w:pPr>
      <w:rPr>
        <w:rFonts w:hint="default"/>
        <w:lang w:val="it-IT" w:eastAsia="en-US" w:bidi="ar-SA"/>
      </w:rPr>
    </w:lvl>
    <w:lvl w:ilvl="6" w:tplc="C772E774">
      <w:numFmt w:val="bullet"/>
      <w:lvlText w:val="•"/>
      <w:lvlJc w:val="left"/>
      <w:pPr>
        <w:ind w:left="7048" w:hanging="906"/>
      </w:pPr>
      <w:rPr>
        <w:rFonts w:hint="default"/>
        <w:lang w:val="it-IT" w:eastAsia="en-US" w:bidi="ar-SA"/>
      </w:rPr>
    </w:lvl>
    <w:lvl w:ilvl="7" w:tplc="08C4C416">
      <w:numFmt w:val="bullet"/>
      <w:lvlText w:val="•"/>
      <w:lvlJc w:val="left"/>
      <w:pPr>
        <w:ind w:left="8026" w:hanging="906"/>
      </w:pPr>
      <w:rPr>
        <w:rFonts w:hint="default"/>
        <w:lang w:val="it-IT" w:eastAsia="en-US" w:bidi="ar-SA"/>
      </w:rPr>
    </w:lvl>
    <w:lvl w:ilvl="8" w:tplc="F24E1C72">
      <w:numFmt w:val="bullet"/>
      <w:lvlText w:val="•"/>
      <w:lvlJc w:val="left"/>
      <w:pPr>
        <w:ind w:left="9004" w:hanging="906"/>
      </w:pPr>
      <w:rPr>
        <w:rFonts w:hint="default"/>
        <w:lang w:val="it-IT" w:eastAsia="en-US" w:bidi="ar-SA"/>
      </w:rPr>
    </w:lvl>
  </w:abstractNum>
  <w:abstractNum w:abstractNumId="1" w15:restartNumberingAfterBreak="0">
    <w:nsid w:val="2B83006B"/>
    <w:multiLevelType w:val="hybridMultilevel"/>
    <w:tmpl w:val="8A6843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7DDD"/>
    <w:multiLevelType w:val="hybridMultilevel"/>
    <w:tmpl w:val="2738D7C6"/>
    <w:lvl w:ilvl="0" w:tplc="B762C2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213B"/>
    <w:multiLevelType w:val="hybridMultilevel"/>
    <w:tmpl w:val="3EACC4C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808080"/>
        <w:sz w:val="24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3B25831"/>
    <w:multiLevelType w:val="hybridMultilevel"/>
    <w:tmpl w:val="60285002"/>
    <w:lvl w:ilvl="0" w:tplc="0410000D">
      <w:start w:val="1"/>
      <w:numFmt w:val="bullet"/>
      <w:lvlText w:val=""/>
      <w:lvlJc w:val="left"/>
      <w:pPr>
        <w:ind w:left="10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5" w15:restartNumberingAfterBreak="0">
    <w:nsid w:val="68EC03DA"/>
    <w:multiLevelType w:val="hybridMultilevel"/>
    <w:tmpl w:val="07C0914E"/>
    <w:lvl w:ilvl="0" w:tplc="E0EAFC80">
      <w:start w:val="1"/>
      <w:numFmt w:val="lowerLetter"/>
      <w:lvlText w:val="%1)"/>
      <w:lvlJc w:val="left"/>
      <w:pPr>
        <w:ind w:left="280" w:hanging="282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769235FE">
      <w:numFmt w:val="bullet"/>
      <w:lvlText w:val="•"/>
      <w:lvlJc w:val="left"/>
      <w:pPr>
        <w:ind w:left="1348" w:hanging="282"/>
      </w:pPr>
      <w:rPr>
        <w:rFonts w:hint="default"/>
        <w:lang w:val="it-IT" w:eastAsia="en-US" w:bidi="ar-SA"/>
      </w:rPr>
    </w:lvl>
    <w:lvl w:ilvl="2" w:tplc="9D5C38F0">
      <w:numFmt w:val="bullet"/>
      <w:lvlText w:val="•"/>
      <w:lvlJc w:val="left"/>
      <w:pPr>
        <w:ind w:left="2416" w:hanging="282"/>
      </w:pPr>
      <w:rPr>
        <w:rFonts w:hint="default"/>
        <w:lang w:val="it-IT" w:eastAsia="en-US" w:bidi="ar-SA"/>
      </w:rPr>
    </w:lvl>
    <w:lvl w:ilvl="3" w:tplc="E12E3BC0">
      <w:numFmt w:val="bullet"/>
      <w:lvlText w:val="•"/>
      <w:lvlJc w:val="left"/>
      <w:pPr>
        <w:ind w:left="3484" w:hanging="282"/>
      </w:pPr>
      <w:rPr>
        <w:rFonts w:hint="default"/>
        <w:lang w:val="it-IT" w:eastAsia="en-US" w:bidi="ar-SA"/>
      </w:rPr>
    </w:lvl>
    <w:lvl w:ilvl="4" w:tplc="978EB2DA">
      <w:numFmt w:val="bullet"/>
      <w:lvlText w:val="•"/>
      <w:lvlJc w:val="left"/>
      <w:pPr>
        <w:ind w:left="4552" w:hanging="282"/>
      </w:pPr>
      <w:rPr>
        <w:rFonts w:hint="default"/>
        <w:lang w:val="it-IT" w:eastAsia="en-US" w:bidi="ar-SA"/>
      </w:rPr>
    </w:lvl>
    <w:lvl w:ilvl="5" w:tplc="F9B64128">
      <w:numFmt w:val="bullet"/>
      <w:lvlText w:val="•"/>
      <w:lvlJc w:val="left"/>
      <w:pPr>
        <w:ind w:left="5620" w:hanging="282"/>
      </w:pPr>
      <w:rPr>
        <w:rFonts w:hint="default"/>
        <w:lang w:val="it-IT" w:eastAsia="en-US" w:bidi="ar-SA"/>
      </w:rPr>
    </w:lvl>
    <w:lvl w:ilvl="6" w:tplc="23EED148">
      <w:numFmt w:val="bullet"/>
      <w:lvlText w:val="•"/>
      <w:lvlJc w:val="left"/>
      <w:pPr>
        <w:ind w:left="6688" w:hanging="282"/>
      </w:pPr>
      <w:rPr>
        <w:rFonts w:hint="default"/>
        <w:lang w:val="it-IT" w:eastAsia="en-US" w:bidi="ar-SA"/>
      </w:rPr>
    </w:lvl>
    <w:lvl w:ilvl="7" w:tplc="47C26404">
      <w:numFmt w:val="bullet"/>
      <w:lvlText w:val="•"/>
      <w:lvlJc w:val="left"/>
      <w:pPr>
        <w:ind w:left="7756" w:hanging="282"/>
      </w:pPr>
      <w:rPr>
        <w:rFonts w:hint="default"/>
        <w:lang w:val="it-IT" w:eastAsia="en-US" w:bidi="ar-SA"/>
      </w:rPr>
    </w:lvl>
    <w:lvl w:ilvl="8" w:tplc="79C026A2">
      <w:numFmt w:val="bullet"/>
      <w:lvlText w:val="•"/>
      <w:lvlJc w:val="left"/>
      <w:pPr>
        <w:ind w:left="8824" w:hanging="282"/>
      </w:pPr>
      <w:rPr>
        <w:rFonts w:hint="default"/>
        <w:lang w:val="it-IT" w:eastAsia="en-US" w:bidi="ar-SA"/>
      </w:rPr>
    </w:lvl>
  </w:abstractNum>
  <w:abstractNum w:abstractNumId="6" w15:restartNumberingAfterBreak="0">
    <w:nsid w:val="6A1B66EA"/>
    <w:multiLevelType w:val="hybridMultilevel"/>
    <w:tmpl w:val="CBC6155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C804722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4209">
    <w:abstractNumId w:val="0"/>
  </w:num>
  <w:num w:numId="2" w16cid:durableId="636567120">
    <w:abstractNumId w:val="5"/>
  </w:num>
  <w:num w:numId="3" w16cid:durableId="2073038016">
    <w:abstractNumId w:val="2"/>
  </w:num>
  <w:num w:numId="4" w16cid:durableId="1585601330">
    <w:abstractNumId w:val="4"/>
  </w:num>
  <w:num w:numId="5" w16cid:durableId="726103816">
    <w:abstractNumId w:val="3"/>
  </w:num>
  <w:num w:numId="6" w16cid:durableId="1433666322">
    <w:abstractNumId w:val="6"/>
  </w:num>
  <w:num w:numId="7" w16cid:durableId="122508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8E1"/>
    <w:rsid w:val="00011876"/>
    <w:rsid w:val="0002019A"/>
    <w:rsid w:val="000347F3"/>
    <w:rsid w:val="00044E57"/>
    <w:rsid w:val="000928F1"/>
    <w:rsid w:val="00096D53"/>
    <w:rsid w:val="000A12B5"/>
    <w:rsid w:val="00102E4F"/>
    <w:rsid w:val="00114389"/>
    <w:rsid w:val="0012224B"/>
    <w:rsid w:val="00123E72"/>
    <w:rsid w:val="00124463"/>
    <w:rsid w:val="00154085"/>
    <w:rsid w:val="00196335"/>
    <w:rsid w:val="001C693C"/>
    <w:rsid w:val="001D76E4"/>
    <w:rsid w:val="001E33F2"/>
    <w:rsid w:val="001F0157"/>
    <w:rsid w:val="001F6F3B"/>
    <w:rsid w:val="002357EC"/>
    <w:rsid w:val="00286707"/>
    <w:rsid w:val="002B22CE"/>
    <w:rsid w:val="002C0FB4"/>
    <w:rsid w:val="002D0FCA"/>
    <w:rsid w:val="002D78F8"/>
    <w:rsid w:val="002E3F8E"/>
    <w:rsid w:val="00301C68"/>
    <w:rsid w:val="003055DF"/>
    <w:rsid w:val="003173AB"/>
    <w:rsid w:val="00333D00"/>
    <w:rsid w:val="0034148E"/>
    <w:rsid w:val="00363C63"/>
    <w:rsid w:val="00363E3C"/>
    <w:rsid w:val="00374A94"/>
    <w:rsid w:val="00390450"/>
    <w:rsid w:val="003A4EC9"/>
    <w:rsid w:val="003A67B7"/>
    <w:rsid w:val="003A7DDA"/>
    <w:rsid w:val="00431F43"/>
    <w:rsid w:val="004358C4"/>
    <w:rsid w:val="00462188"/>
    <w:rsid w:val="004741DC"/>
    <w:rsid w:val="0048511B"/>
    <w:rsid w:val="004A3802"/>
    <w:rsid w:val="004D2939"/>
    <w:rsid w:val="004D6C7C"/>
    <w:rsid w:val="004E38F2"/>
    <w:rsid w:val="004F0DBD"/>
    <w:rsid w:val="00564AF6"/>
    <w:rsid w:val="00575763"/>
    <w:rsid w:val="005804D5"/>
    <w:rsid w:val="005A18E1"/>
    <w:rsid w:val="005C2D68"/>
    <w:rsid w:val="005C3C23"/>
    <w:rsid w:val="00620B86"/>
    <w:rsid w:val="0064795F"/>
    <w:rsid w:val="006523FC"/>
    <w:rsid w:val="0066025B"/>
    <w:rsid w:val="006757D2"/>
    <w:rsid w:val="00695ACA"/>
    <w:rsid w:val="006C340D"/>
    <w:rsid w:val="006D3C8E"/>
    <w:rsid w:val="00711CA8"/>
    <w:rsid w:val="00720F47"/>
    <w:rsid w:val="007302BD"/>
    <w:rsid w:val="00766206"/>
    <w:rsid w:val="00774B3B"/>
    <w:rsid w:val="007760F6"/>
    <w:rsid w:val="007841D4"/>
    <w:rsid w:val="00786540"/>
    <w:rsid w:val="007940B1"/>
    <w:rsid w:val="007957E6"/>
    <w:rsid w:val="007A6910"/>
    <w:rsid w:val="007A6CF4"/>
    <w:rsid w:val="007D2879"/>
    <w:rsid w:val="007D76D5"/>
    <w:rsid w:val="007D7929"/>
    <w:rsid w:val="007E1A42"/>
    <w:rsid w:val="007F3C0F"/>
    <w:rsid w:val="007F6BF5"/>
    <w:rsid w:val="008309D5"/>
    <w:rsid w:val="008321FE"/>
    <w:rsid w:val="00842AC8"/>
    <w:rsid w:val="00865E82"/>
    <w:rsid w:val="00884041"/>
    <w:rsid w:val="00893660"/>
    <w:rsid w:val="008A2D04"/>
    <w:rsid w:val="008C6B20"/>
    <w:rsid w:val="008D2ECF"/>
    <w:rsid w:val="008D5782"/>
    <w:rsid w:val="009069FC"/>
    <w:rsid w:val="0095314F"/>
    <w:rsid w:val="00971C87"/>
    <w:rsid w:val="009765FB"/>
    <w:rsid w:val="009A36BC"/>
    <w:rsid w:val="009A6D1F"/>
    <w:rsid w:val="009D66AB"/>
    <w:rsid w:val="00A0359D"/>
    <w:rsid w:val="00A545CB"/>
    <w:rsid w:val="00A752E5"/>
    <w:rsid w:val="00A91AE3"/>
    <w:rsid w:val="00AD0377"/>
    <w:rsid w:val="00B04719"/>
    <w:rsid w:val="00B04E84"/>
    <w:rsid w:val="00B13561"/>
    <w:rsid w:val="00B176FB"/>
    <w:rsid w:val="00B21226"/>
    <w:rsid w:val="00B424B9"/>
    <w:rsid w:val="00B65D6D"/>
    <w:rsid w:val="00B9411F"/>
    <w:rsid w:val="00BA1DCB"/>
    <w:rsid w:val="00BC6E4B"/>
    <w:rsid w:val="00BD1D32"/>
    <w:rsid w:val="00C011E5"/>
    <w:rsid w:val="00C230E1"/>
    <w:rsid w:val="00C54B0E"/>
    <w:rsid w:val="00C8773D"/>
    <w:rsid w:val="00CC0184"/>
    <w:rsid w:val="00CD40FD"/>
    <w:rsid w:val="00CE6C17"/>
    <w:rsid w:val="00D40617"/>
    <w:rsid w:val="00D504BD"/>
    <w:rsid w:val="00D65771"/>
    <w:rsid w:val="00D83E68"/>
    <w:rsid w:val="00D95B80"/>
    <w:rsid w:val="00DB4C1C"/>
    <w:rsid w:val="00DE0C36"/>
    <w:rsid w:val="00DE17D2"/>
    <w:rsid w:val="00DE3781"/>
    <w:rsid w:val="00E03A48"/>
    <w:rsid w:val="00E17820"/>
    <w:rsid w:val="00E17A2A"/>
    <w:rsid w:val="00E204BD"/>
    <w:rsid w:val="00E25EA6"/>
    <w:rsid w:val="00E33573"/>
    <w:rsid w:val="00E42379"/>
    <w:rsid w:val="00E53C07"/>
    <w:rsid w:val="00E60D5B"/>
    <w:rsid w:val="00E61A8A"/>
    <w:rsid w:val="00E61E41"/>
    <w:rsid w:val="00E91618"/>
    <w:rsid w:val="00E944FA"/>
    <w:rsid w:val="00EA1D21"/>
    <w:rsid w:val="00EB0695"/>
    <w:rsid w:val="00EB28FB"/>
    <w:rsid w:val="00EB2A87"/>
    <w:rsid w:val="00F0419F"/>
    <w:rsid w:val="00F076AA"/>
    <w:rsid w:val="00F5326E"/>
    <w:rsid w:val="00F84506"/>
    <w:rsid w:val="00FD30DD"/>
    <w:rsid w:val="00FF1993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4E395"/>
  <w15:docId w15:val="{BB02ECF9-E70D-4F48-8F7B-20990FC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qFormat/>
    <w:pPr>
      <w:ind w:left="118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nhideWhenUsed/>
    <w:qFormat/>
    <w:pPr>
      <w:ind w:left="280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link w:val="Titolo3Carattere"/>
    <w:unhideWhenUsed/>
    <w:qFormat/>
    <w:pPr>
      <w:ind w:left="1186" w:hanging="906"/>
      <w:jc w:val="both"/>
      <w:outlineLvl w:val="2"/>
    </w:pPr>
    <w:rPr>
      <w:sz w:val="18"/>
      <w:szCs w:val="18"/>
    </w:rPr>
  </w:style>
  <w:style w:type="paragraph" w:styleId="Titolo4">
    <w:name w:val="heading 4"/>
    <w:basedOn w:val="Normale"/>
    <w:link w:val="Titolo4Carattere"/>
    <w:unhideWhenUsed/>
    <w:qFormat/>
    <w:pPr>
      <w:spacing w:before="8"/>
      <w:ind w:left="320"/>
      <w:outlineLvl w:val="3"/>
    </w:pPr>
    <w:rPr>
      <w:b/>
      <w:bCs/>
      <w:sz w:val="16"/>
      <w:szCs w:val="16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BA1DCB"/>
    <w:pPr>
      <w:keepNext/>
      <w:widowControl/>
      <w:autoSpaceDE/>
      <w:autoSpaceDN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BA1DCB"/>
    <w:pPr>
      <w:widowControl/>
      <w:autoSpaceDE/>
      <w:autoSpaceDN/>
      <w:spacing w:before="240" w:after="60"/>
      <w:outlineLvl w:val="5"/>
    </w:pPr>
    <w:rPr>
      <w:rFonts w:ascii="Calibri" w:hAnsi="Calibri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aliases w:val="Corpo del testo"/>
    <w:basedOn w:val="Normale"/>
    <w:link w:val="CorpotestoCarattere"/>
    <w:qFormat/>
    <w:rPr>
      <w:sz w:val="16"/>
      <w:szCs w:val="16"/>
      <w:u w:val="single" w:color="000000"/>
    </w:rPr>
  </w:style>
  <w:style w:type="paragraph" w:styleId="Titolo">
    <w:name w:val="Title"/>
    <w:basedOn w:val="Normale"/>
    <w:link w:val="TitoloCarattere"/>
    <w:uiPriority w:val="99"/>
    <w:qFormat/>
    <w:pPr>
      <w:ind w:left="1987" w:right="184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34"/>
    <w:qFormat/>
    <w:pPr>
      <w:ind w:left="1186" w:hanging="906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paragraph" w:styleId="Intestazione">
    <w:name w:val="header"/>
    <w:basedOn w:val="Normale"/>
    <w:link w:val="IntestazioneCarattere"/>
    <w:uiPriority w:val="99"/>
    <w:unhideWhenUsed/>
    <w:rsid w:val="00E335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357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335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3573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E33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E61E41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aliases w:val="Corpo del testo Carattere"/>
    <w:basedOn w:val="Carpredefinitoparagrafo"/>
    <w:link w:val="Corpotesto"/>
    <w:rsid w:val="004358C4"/>
    <w:rPr>
      <w:rFonts w:ascii="Times New Roman" w:eastAsia="Times New Roman" w:hAnsi="Times New Roman" w:cs="Times New Roman"/>
      <w:sz w:val="16"/>
      <w:szCs w:val="16"/>
      <w:u w:val="single" w:color="000000"/>
      <w:lang w:val="it-IT"/>
    </w:rPr>
  </w:style>
  <w:style w:type="character" w:styleId="Testosegnaposto">
    <w:name w:val="Placeholder Text"/>
    <w:basedOn w:val="Carpredefinitoparagrafo"/>
    <w:uiPriority w:val="99"/>
    <w:semiHidden/>
    <w:rsid w:val="007F6BF5"/>
    <w:rPr>
      <w:color w:val="80808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8450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F84506"/>
    <w:rPr>
      <w:rFonts w:ascii="Times New Roman" w:eastAsia="Times New Roman" w:hAnsi="Times New Roman" w:cs="Times New Roman"/>
      <w:lang w:val="it-IT"/>
    </w:rPr>
  </w:style>
  <w:style w:type="character" w:customStyle="1" w:styleId="Titolo5Carattere">
    <w:name w:val="Titolo 5 Carattere"/>
    <w:basedOn w:val="Carpredefinitoparagrafo"/>
    <w:link w:val="Titolo5"/>
    <w:semiHidden/>
    <w:rsid w:val="00BA1DCB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semiHidden/>
    <w:rsid w:val="00BA1DCB"/>
    <w:rPr>
      <w:rFonts w:ascii="Calibri" w:eastAsia="Times New Roman" w:hAnsi="Calibri" w:cs="Times New Roman"/>
      <w:b/>
      <w:bCs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rsid w:val="00BA1DCB"/>
    <w:rPr>
      <w:rFonts w:ascii="Times New Roman" w:eastAsia="Times New Roman" w:hAnsi="Times New Roman" w:cs="Times New Roman"/>
      <w:b/>
      <w:bCs/>
      <w:sz w:val="24"/>
      <w:szCs w:val="24"/>
      <w:lang w:val="it-IT"/>
    </w:rPr>
  </w:style>
  <w:style w:type="character" w:customStyle="1" w:styleId="Titolo2Carattere">
    <w:name w:val="Titolo 2 Carattere"/>
    <w:basedOn w:val="Carpredefinitoparagrafo"/>
    <w:link w:val="Titolo2"/>
    <w:rsid w:val="00BA1DCB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character" w:customStyle="1" w:styleId="Titolo3Carattere">
    <w:name w:val="Titolo 3 Carattere"/>
    <w:basedOn w:val="Carpredefinitoparagrafo"/>
    <w:link w:val="Titolo3"/>
    <w:rsid w:val="00BA1DCB"/>
    <w:rPr>
      <w:rFonts w:ascii="Times New Roman" w:eastAsia="Times New Roman" w:hAnsi="Times New Roman" w:cs="Times New Roman"/>
      <w:sz w:val="18"/>
      <w:szCs w:val="18"/>
      <w:lang w:val="it-IT"/>
    </w:rPr>
  </w:style>
  <w:style w:type="character" w:customStyle="1" w:styleId="Titolo4Carattere">
    <w:name w:val="Titolo 4 Carattere"/>
    <w:basedOn w:val="Carpredefinitoparagrafo"/>
    <w:link w:val="Titolo4"/>
    <w:rsid w:val="00BA1DCB"/>
    <w:rPr>
      <w:rFonts w:ascii="Times New Roman" w:eastAsia="Times New Roman" w:hAnsi="Times New Roman" w:cs="Times New Roman"/>
      <w:b/>
      <w:bCs/>
      <w:sz w:val="16"/>
      <w:szCs w:val="16"/>
      <w:lang w:val="it-IT"/>
    </w:rPr>
  </w:style>
  <w:style w:type="character" w:styleId="Collegamentoipertestuale">
    <w:name w:val="Hyperlink"/>
    <w:semiHidden/>
    <w:unhideWhenUsed/>
    <w:rsid w:val="00BA1DCB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A1DCB"/>
    <w:rPr>
      <w:color w:val="800080" w:themeColor="followedHyperlink"/>
      <w:u w:val="single"/>
    </w:rPr>
  </w:style>
  <w:style w:type="paragraph" w:customStyle="1" w:styleId="msonormal0">
    <w:name w:val="msonormal"/>
    <w:basedOn w:val="Normale"/>
    <w:uiPriority w:val="99"/>
    <w:semiHidden/>
    <w:rsid w:val="00BA1DC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A1DC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A1DCB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A1DC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A1DCB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A1DC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BA1DCB"/>
    <w:rPr>
      <w:rFonts w:ascii="Times New Roman" w:eastAsia="Times New Roman" w:hAnsi="Times New Roman" w:cs="Times New Roman"/>
      <w:b/>
      <w:bCs/>
      <w:sz w:val="32"/>
      <w:szCs w:val="32"/>
      <w:lang w:val="it-IT"/>
    </w:rPr>
  </w:style>
  <w:style w:type="character" w:customStyle="1" w:styleId="CorpotestoCarattere1">
    <w:name w:val="Corpo testo Carattere1"/>
    <w:aliases w:val="Corpo del testo Carattere1"/>
    <w:basedOn w:val="Carpredefinitoparagrafo"/>
    <w:semiHidden/>
    <w:rsid w:val="00BA1DCB"/>
    <w:rPr>
      <w:rFonts w:ascii="Arial" w:eastAsia="Times New Roman" w:hAnsi="Arial" w:cs="Arial"/>
      <w:sz w:val="24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A1DCB"/>
    <w:pPr>
      <w:widowControl/>
      <w:autoSpaceDE/>
      <w:autoSpaceDN/>
      <w:spacing w:after="120"/>
      <w:ind w:left="283"/>
    </w:pPr>
    <w:rPr>
      <w:rFonts w:ascii="Arial" w:hAnsi="Arial" w:cs="Arial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A1DCB"/>
    <w:rPr>
      <w:rFonts w:ascii="Arial" w:eastAsia="Times New Roman" w:hAnsi="Arial" w:cs="Arial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A1DCB"/>
    <w:pPr>
      <w:widowControl/>
      <w:autoSpaceDE/>
      <w:autoSpaceDN/>
      <w:jc w:val="both"/>
    </w:pPr>
    <w:rPr>
      <w:b/>
      <w:bCs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A1DCB"/>
    <w:rPr>
      <w:rFonts w:ascii="Times New Roman" w:eastAsia="Times New Roman" w:hAnsi="Times New Roman" w:cs="Times New Roman"/>
      <w:b/>
      <w:bCs/>
      <w:szCs w:val="2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BA1DCB"/>
    <w:pPr>
      <w:widowControl/>
      <w:autoSpaceDE/>
      <w:autoSpaceDN/>
      <w:ind w:firstLine="360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BA1DC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BA1DCB"/>
    <w:pPr>
      <w:widowControl/>
      <w:autoSpaceDE/>
      <w:autoSpaceDN/>
      <w:ind w:firstLine="708"/>
      <w:jc w:val="both"/>
    </w:pPr>
    <w:rPr>
      <w:rFonts w:ascii="Arial" w:hAnsi="Arial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BA1DCB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BA1DCB"/>
    <w:pPr>
      <w:widowControl/>
      <w:shd w:val="clear" w:color="auto" w:fill="000080"/>
      <w:autoSpaceDE/>
      <w:autoSpaceDN/>
    </w:pPr>
    <w:rPr>
      <w:rFonts w:ascii="Tahoma" w:hAnsi="Tahoma"/>
      <w:sz w:val="24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BA1DCB"/>
    <w:rPr>
      <w:rFonts w:ascii="Tahoma" w:eastAsia="Times New Roman" w:hAnsi="Tahoma" w:cs="Times New Roman"/>
      <w:sz w:val="24"/>
      <w:szCs w:val="20"/>
      <w:shd w:val="clear" w:color="auto" w:fill="00008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1D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1DC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1DCB"/>
    <w:pPr>
      <w:widowControl/>
      <w:autoSpaceDE/>
      <w:autoSpaceDN/>
    </w:pPr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1DCB"/>
    <w:rPr>
      <w:rFonts w:ascii="Tahoma" w:eastAsia="Times New Roman" w:hAnsi="Tahoma" w:cs="Tahoma"/>
      <w:sz w:val="16"/>
      <w:szCs w:val="16"/>
      <w:lang w:val="it-IT" w:eastAsia="it-IT"/>
    </w:rPr>
  </w:style>
  <w:style w:type="character" w:customStyle="1" w:styleId="TestoNormaleCarattere">
    <w:name w:val="Testo Normale Carattere"/>
    <w:link w:val="TestoNormale"/>
    <w:semiHidden/>
    <w:locked/>
    <w:rsid w:val="00BA1DCB"/>
    <w:rPr>
      <w:color w:val="000000"/>
    </w:rPr>
  </w:style>
  <w:style w:type="paragraph" w:customStyle="1" w:styleId="TestoNormale">
    <w:name w:val="Testo Normale"/>
    <w:basedOn w:val="Normale"/>
    <w:link w:val="TestoNormaleCarattere"/>
    <w:semiHidden/>
    <w:qFormat/>
    <w:rsid w:val="00BA1DCB"/>
    <w:pPr>
      <w:widowControl/>
      <w:autoSpaceDN/>
      <w:ind w:left="425"/>
    </w:pPr>
    <w:rPr>
      <w:rFonts w:asciiTheme="minorHAnsi" w:eastAsiaTheme="minorHAnsi" w:hAnsiTheme="minorHAnsi" w:cstheme="minorBidi"/>
      <w:color w:val="000000"/>
      <w:lang w:val="en-US"/>
    </w:rPr>
  </w:style>
  <w:style w:type="paragraph" w:customStyle="1" w:styleId="Default">
    <w:name w:val="Default"/>
    <w:uiPriority w:val="99"/>
    <w:semiHidden/>
    <w:rsid w:val="00BA1DCB"/>
    <w:pPr>
      <w:widowControl/>
      <w:adjustRightInd w:val="0"/>
    </w:pPr>
    <w:rPr>
      <w:rFonts w:ascii="Consolas" w:eastAsia="Times New Roman" w:hAnsi="Consolas" w:cs="Consolas"/>
      <w:color w:val="000000"/>
      <w:sz w:val="24"/>
      <w:szCs w:val="24"/>
      <w:lang w:val="it-IT" w:eastAsia="it-IT"/>
    </w:rPr>
  </w:style>
  <w:style w:type="paragraph" w:customStyle="1" w:styleId="Stile1">
    <w:name w:val="Stile1"/>
    <w:basedOn w:val="Normale"/>
    <w:uiPriority w:val="99"/>
    <w:semiHidden/>
    <w:qFormat/>
    <w:rsid w:val="00BA1DCB"/>
    <w:pPr>
      <w:widowControl/>
      <w:numPr>
        <w:ilvl w:val="12"/>
      </w:numPr>
      <w:shd w:val="clear" w:color="auto" w:fill="DBE5F1" w:themeFill="accent1" w:themeFillTint="33"/>
      <w:autoSpaceDE/>
      <w:autoSpaceDN/>
      <w:spacing w:after="120"/>
      <w:jc w:val="both"/>
    </w:pPr>
    <w:rPr>
      <w:rFonts w:cs="Arial"/>
      <w:b/>
      <w:szCs w:val="24"/>
      <w:lang w:eastAsia="it-IT"/>
    </w:rPr>
  </w:style>
  <w:style w:type="character" w:styleId="Rimandonotaapidipagina">
    <w:name w:val="footnote reference"/>
    <w:semiHidden/>
    <w:unhideWhenUsed/>
    <w:rsid w:val="00BA1DCB"/>
    <w:rPr>
      <w:vertAlign w:val="superscript"/>
    </w:rPr>
  </w:style>
  <w:style w:type="character" w:styleId="Numeropagina">
    <w:name w:val="page number"/>
    <w:uiPriority w:val="99"/>
    <w:semiHidden/>
    <w:unhideWhenUsed/>
    <w:rsid w:val="00BA1DCB"/>
    <w:rPr>
      <w:rFonts w:ascii="Times New Roman" w:hAnsi="Times New Roman" w:cs="Times New Roman" w:hint="default"/>
    </w:rPr>
  </w:style>
  <w:style w:type="character" w:customStyle="1" w:styleId="linkneltesto">
    <w:name w:val="link_nel_testo"/>
    <w:rsid w:val="00BA1DCB"/>
    <w:rPr>
      <w:i/>
      <w:iCs/>
    </w:rPr>
  </w:style>
  <w:style w:type="character" w:customStyle="1" w:styleId="TestocommentoCarattere1">
    <w:name w:val="Testo commento Carattere1"/>
    <w:basedOn w:val="Carpredefinitoparagrafo"/>
    <w:uiPriority w:val="99"/>
    <w:semiHidden/>
    <w:rsid w:val="00BA1DCB"/>
    <w:rPr>
      <w:rFonts w:ascii="Arial" w:hAnsi="Arial" w:cs="Arial" w:hint="default"/>
    </w:rPr>
  </w:style>
  <w:style w:type="character" w:customStyle="1" w:styleId="Corpodeltesto3Carattere1">
    <w:name w:val="Corpo del testo 3 Carattere1"/>
    <w:basedOn w:val="Carpredefinitoparagrafo"/>
    <w:uiPriority w:val="99"/>
    <w:semiHidden/>
    <w:rsid w:val="00BA1DCB"/>
    <w:rPr>
      <w:rFonts w:ascii="Arial" w:hAnsi="Arial" w:cs="Arial" w:hint="default"/>
      <w:sz w:val="16"/>
      <w:szCs w:val="16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BA1DCB"/>
    <w:rPr>
      <w:rFonts w:ascii="Segoe UI" w:hAnsi="Segoe UI" w:cs="Segoe UI" w:hint="default"/>
      <w:sz w:val="16"/>
      <w:szCs w:val="16"/>
    </w:rPr>
  </w:style>
  <w:style w:type="character" w:customStyle="1" w:styleId="SoggettocommentoCarattere1">
    <w:name w:val="Soggetto commento Carattere1"/>
    <w:basedOn w:val="TestocommentoCarattere1"/>
    <w:uiPriority w:val="99"/>
    <w:semiHidden/>
    <w:rsid w:val="00BA1DCB"/>
    <w:rPr>
      <w:rFonts w:ascii="Arial" w:hAnsi="Arial" w:cs="Arial" w:hint="default"/>
      <w:b/>
      <w:bCs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BA1DCB"/>
    <w:rPr>
      <w:rFonts w:ascii="Segoe UI" w:hAnsi="Segoe UI" w:cs="Segoe UI" w:hint="default"/>
      <w:sz w:val="18"/>
      <w:szCs w:val="18"/>
    </w:rPr>
  </w:style>
  <w:style w:type="character" w:customStyle="1" w:styleId="Stile2">
    <w:name w:val="Stile2"/>
    <w:basedOn w:val="Carpredefinitoparagrafo"/>
    <w:uiPriority w:val="1"/>
    <w:rsid w:val="00BA1DCB"/>
    <w:rPr>
      <w:rFonts w:ascii="Times New Roman" w:hAnsi="Times New Roman" w:cs="Times New Roman" w:hint="default"/>
      <w:b/>
      <w:bCs w:val="0"/>
      <w:sz w:val="22"/>
      <w:bdr w:val="none" w:sz="0" w:space="0" w:color="auto" w:frame="1"/>
      <w:shd w:val="clear" w:color="auto" w:fill="DBE5F1" w:themeFill="accent1" w:themeFillTint="33"/>
    </w:rPr>
  </w:style>
  <w:style w:type="table" w:customStyle="1" w:styleId="TableNormal1">
    <w:name w:val="Table Normal1"/>
    <w:uiPriority w:val="2"/>
    <w:semiHidden/>
    <w:unhideWhenUsed/>
    <w:qFormat/>
    <w:rsid w:val="00363C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36C19094EA42A0B6DCCD844873D1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D0860D-938C-4089-8A1E-1349CE2BB641}"/>
      </w:docPartPr>
      <w:docPartBody>
        <w:p w:rsidR="00841722" w:rsidRDefault="00841722" w:rsidP="00841722">
          <w:pPr>
            <w:pStyle w:val="3A36C19094EA42A0B6DCCD844873D143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250C3D98B3834F87A4F313FA7D6192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31467B-37AC-465F-A2D2-4CBFECFF2944}"/>
      </w:docPartPr>
      <w:docPartBody>
        <w:p w:rsidR="00841722" w:rsidRDefault="00841722" w:rsidP="00841722">
          <w:pPr>
            <w:pStyle w:val="250C3D98B3834F87A4F313FA7D61929C"/>
          </w:pPr>
          <w:r>
            <w:rPr>
              <w:color w:val="000000"/>
              <w:sz w:val="22"/>
              <w:szCs w:val="22"/>
            </w:rPr>
            <w:t xml:space="preserve">                                   </w:t>
          </w:r>
          <w:r>
            <w:rPr>
              <w:rStyle w:val="Testosegnaposto"/>
              <w:sz w:val="16"/>
            </w:rPr>
            <w:t>.</w:t>
          </w:r>
        </w:p>
      </w:docPartBody>
    </w:docPart>
    <w:docPart>
      <w:docPartPr>
        <w:name w:val="973429756721440FB6DBAF0912FC66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8AA370-93D7-49BD-BA85-EF02C8E1308C}"/>
      </w:docPartPr>
      <w:docPartBody>
        <w:p w:rsidR="00841722" w:rsidRDefault="00841722" w:rsidP="00841722">
          <w:pPr>
            <w:pStyle w:val="973429756721440FB6DBAF0912FC66E2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8A19E1BCF356496DBD7ACBD46B18C5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2B1427-6124-4A56-99A0-C1C1DA36F87B}"/>
      </w:docPartPr>
      <w:docPartBody>
        <w:p w:rsidR="00841722" w:rsidRDefault="00841722" w:rsidP="00841722">
          <w:pPr>
            <w:pStyle w:val="8A19E1BCF356496DBD7ACBD46B18C589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950DFE45CF87485EB8A48310EF39C5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6DAD33-616E-4316-BAE0-5A91907A7D2A}"/>
      </w:docPartPr>
      <w:docPartBody>
        <w:p w:rsidR="00841722" w:rsidRDefault="00841722" w:rsidP="00841722">
          <w:pPr>
            <w:pStyle w:val="950DFE45CF87485EB8A48310EF39C5BE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57ED00B5AB1C4000BD5ED42ED9F919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15FAB7-27F5-467C-AAA7-9A8DE78D774A}"/>
      </w:docPartPr>
      <w:docPartBody>
        <w:p w:rsidR="00841722" w:rsidRDefault="00841722" w:rsidP="00841722">
          <w:pPr>
            <w:pStyle w:val="57ED00B5AB1C4000BD5ED42ED9F919B4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05D7253C71614DA79481675B297DA9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B52CEA-A27A-467B-8584-3314EE116130}"/>
      </w:docPartPr>
      <w:docPartBody>
        <w:p w:rsidR="00841722" w:rsidRDefault="00841722" w:rsidP="00841722">
          <w:pPr>
            <w:pStyle w:val="05D7253C71614DA79481675B297DA91D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74599B0847AE4A2084028C4DF78F29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0332C1-3F61-4B56-A41B-EDA0882B79C1}"/>
      </w:docPartPr>
      <w:docPartBody>
        <w:p w:rsidR="00841722" w:rsidRDefault="00841722" w:rsidP="00841722">
          <w:pPr>
            <w:pStyle w:val="74599B0847AE4A2084028C4DF78F29BE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4335BCE63BB94C82BD4E2FC4CACF8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ACEA4D-692A-4DC9-A4DF-1BFAF9C1ED88}"/>
      </w:docPartPr>
      <w:docPartBody>
        <w:p w:rsidR="00841722" w:rsidRDefault="00841722" w:rsidP="00841722">
          <w:pPr>
            <w:pStyle w:val="4335BCE63BB94C82BD4E2FC4CACF885C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E2BC8548999B406681FFAD9C1282D7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4B517C-0139-4295-B81C-478E5AA3056C}"/>
      </w:docPartPr>
      <w:docPartBody>
        <w:p w:rsidR="00841722" w:rsidRDefault="00841722" w:rsidP="00841722">
          <w:pPr>
            <w:pStyle w:val="E2BC8548999B406681FFAD9C1282D744"/>
          </w:pPr>
          <w:r>
            <w:rPr>
              <w:color w:val="000000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D8232DDD80ED42AB92E0DE0215FAD1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A25C95-71A5-4EB6-9254-55A52DD7D0FC}"/>
      </w:docPartPr>
      <w:docPartBody>
        <w:p w:rsidR="00841722" w:rsidRDefault="00841722" w:rsidP="00841722">
          <w:pPr>
            <w:pStyle w:val="D8232DDD80ED42AB92E0DE0215FAD1ED"/>
          </w:pPr>
          <w:r>
            <w:rPr>
              <w:color w:val="000000"/>
              <w:sz w:val="22"/>
              <w:szCs w:val="22"/>
            </w:rPr>
            <w:t xml:space="preserve">                         </w:t>
          </w:r>
        </w:p>
      </w:docPartBody>
    </w:docPart>
    <w:docPart>
      <w:docPartPr>
        <w:name w:val="E84F114D8E034BCD8D997B2580DC7F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42A392-ACE7-43CF-A964-46267B016DEC}"/>
      </w:docPartPr>
      <w:docPartBody>
        <w:p w:rsidR="00841722" w:rsidRDefault="00841722" w:rsidP="00841722">
          <w:pPr>
            <w:pStyle w:val="E84F114D8E034BCD8D997B2580DC7F0A"/>
          </w:pPr>
          <w:r>
            <w:rPr>
              <w:color w:val="000000"/>
              <w:sz w:val="22"/>
              <w:szCs w:val="22"/>
            </w:rPr>
            <w:t xml:space="preserve">                                     </w:t>
          </w:r>
        </w:p>
      </w:docPartBody>
    </w:docPart>
    <w:docPart>
      <w:docPartPr>
        <w:name w:val="E4AF8EC71A1C420CB5B9DB015F19AE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F311F7-2ACF-4C1A-A850-194BCB457297}"/>
      </w:docPartPr>
      <w:docPartBody>
        <w:p w:rsidR="00841722" w:rsidRDefault="00841722" w:rsidP="00841722">
          <w:pPr>
            <w:pStyle w:val="E4AF8EC71A1C420CB5B9DB015F19AEC4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EFACD44EF8FD411A86A6CD2D981D07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CFE8F4-BA34-4F73-AFDD-8ED191AA6FA3}"/>
      </w:docPartPr>
      <w:docPartBody>
        <w:p w:rsidR="00841722" w:rsidRDefault="00841722" w:rsidP="00841722">
          <w:pPr>
            <w:pStyle w:val="EFACD44EF8FD411A86A6CD2D981D0716"/>
          </w:pPr>
          <w:r>
            <w:rPr>
              <w:color w:val="000000"/>
              <w:sz w:val="22"/>
              <w:szCs w:val="22"/>
            </w:rPr>
            <w:t xml:space="preserve">                  </w:t>
          </w:r>
        </w:p>
      </w:docPartBody>
    </w:docPart>
    <w:docPart>
      <w:docPartPr>
        <w:name w:val="5FCAB9F0CA6D47929B5DF4268261D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2DD51E-CBDF-4E8F-B9D1-1A7488A589B8}"/>
      </w:docPartPr>
      <w:docPartBody>
        <w:p w:rsidR="00841722" w:rsidRDefault="00841722" w:rsidP="00841722">
          <w:pPr>
            <w:pStyle w:val="5FCAB9F0CA6D47929B5DF4268261D1F5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30710EB93DB045468F1357E3364DE9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DD724F-9140-4236-985A-E6F238619161}"/>
      </w:docPartPr>
      <w:docPartBody>
        <w:p w:rsidR="00841722" w:rsidRDefault="00841722" w:rsidP="00841722">
          <w:pPr>
            <w:pStyle w:val="30710EB93DB045468F1357E3364DE9A7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</w:t>
          </w:r>
        </w:p>
      </w:docPartBody>
    </w:docPart>
    <w:docPart>
      <w:docPartPr>
        <w:name w:val="2A6BBFEF9B774C43B7059FAD07E2E8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555D8E-82F5-41F3-8EC7-62DAC7E28CDE}"/>
      </w:docPartPr>
      <w:docPartBody>
        <w:p w:rsidR="00841722" w:rsidRDefault="00841722" w:rsidP="00841722">
          <w:pPr>
            <w:pStyle w:val="2A6BBFEF9B774C43B7059FAD07E2E8C1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</w:t>
          </w:r>
        </w:p>
      </w:docPartBody>
    </w:docPart>
    <w:docPart>
      <w:docPartPr>
        <w:name w:val="72300A1A48BB48F9B362A610BABAFB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3A565B-040C-4586-94AE-39E2E78E2D0E}"/>
      </w:docPartPr>
      <w:docPartBody>
        <w:p w:rsidR="00841722" w:rsidRDefault="00841722" w:rsidP="00841722">
          <w:pPr>
            <w:pStyle w:val="72300A1A48BB48F9B362A610BABAFB49"/>
          </w:pPr>
          <w:r>
            <w:rPr>
              <w:color w:val="000000"/>
              <w:sz w:val="22"/>
              <w:szCs w:val="22"/>
            </w:rPr>
            <w:t xml:space="preserve">                                     </w:t>
          </w:r>
        </w:p>
      </w:docPartBody>
    </w:docPart>
    <w:docPart>
      <w:docPartPr>
        <w:name w:val="1494D4BBCE464DFE922A4DC96FF871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DBB80D-E8FD-4DEB-ABEF-3E3550C95F30}"/>
      </w:docPartPr>
      <w:docPartBody>
        <w:p w:rsidR="00841722" w:rsidRDefault="00841722" w:rsidP="00841722">
          <w:pPr>
            <w:pStyle w:val="1494D4BBCE464DFE922A4DC96FF871C4"/>
          </w:pPr>
          <w:r>
            <w:rPr>
              <w:rStyle w:val="Testosegnaposto"/>
            </w:rPr>
            <w:t xml:space="preserve">                                     </w:t>
          </w:r>
        </w:p>
      </w:docPartBody>
    </w:docPart>
    <w:docPart>
      <w:docPartPr>
        <w:name w:val="E74C93FE84B549C2A41F703F1D4337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10FD75-8449-4CD6-A981-599AA08525C7}"/>
      </w:docPartPr>
      <w:docPartBody>
        <w:p w:rsidR="00841722" w:rsidRDefault="00841722" w:rsidP="00841722">
          <w:pPr>
            <w:pStyle w:val="E74C93FE84B549C2A41F703F1D433735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CED90201BACD46499D5480E07A7FD3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205915-9271-4074-8C4A-871FDA472D8C}"/>
      </w:docPartPr>
      <w:docPartBody>
        <w:p w:rsidR="00841722" w:rsidRDefault="00841722" w:rsidP="00841722">
          <w:pPr>
            <w:pStyle w:val="CED90201BACD46499D5480E07A7FD33B"/>
          </w:pPr>
          <w:r>
            <w:rPr>
              <w:rStyle w:val="Testosegnaposto"/>
            </w:rPr>
            <w:t xml:space="preserve">                                     .</w:t>
          </w:r>
        </w:p>
      </w:docPartBody>
    </w:docPart>
    <w:docPart>
      <w:docPartPr>
        <w:name w:val="B53695480A604251B77AFCA5EC7E4B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F3FDA3-432C-4F36-AB3C-2B27C67E982E}"/>
      </w:docPartPr>
      <w:docPartBody>
        <w:p w:rsidR="00841722" w:rsidRDefault="00841722" w:rsidP="00841722">
          <w:pPr>
            <w:pStyle w:val="B53695480A604251B77AFCA5EC7E4B8A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57DE5C8F1130449E88CC9BFC84D138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D37311-D19A-47CD-8A9D-1859B65929EA}"/>
      </w:docPartPr>
      <w:docPartBody>
        <w:p w:rsidR="00841722" w:rsidRDefault="00841722" w:rsidP="00841722">
          <w:pPr>
            <w:pStyle w:val="57DE5C8F1130449E88CC9BFC84D138C8"/>
          </w:pPr>
          <w:r>
            <w:rPr>
              <w:rStyle w:val="Testosegnaposto"/>
            </w:rPr>
            <w:t xml:space="preserve">                                     </w:t>
          </w:r>
        </w:p>
      </w:docPartBody>
    </w:docPart>
    <w:docPart>
      <w:docPartPr>
        <w:name w:val="49282E73E38340E88770C242C0DEE9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BD07ED-0C4C-48DE-9E6B-EF6B790697C2}"/>
      </w:docPartPr>
      <w:docPartBody>
        <w:p w:rsidR="00841722" w:rsidRDefault="00841722" w:rsidP="00841722">
          <w:pPr>
            <w:pStyle w:val="49282E73E38340E88770C242C0DEE9AF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6CC07A2FBF5B495899B64D4E90F172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2D0261-4A18-4908-9636-D4A00BE85454}"/>
      </w:docPartPr>
      <w:docPartBody>
        <w:p w:rsidR="00841722" w:rsidRDefault="00841722" w:rsidP="00841722">
          <w:pPr>
            <w:pStyle w:val="6CC07A2FBF5B495899B64D4E90F172D3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D730905803E04B2EAEBD3C8E6B1DF2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472D16-04E9-479C-A6EE-5955F1054A27}"/>
      </w:docPartPr>
      <w:docPartBody>
        <w:p w:rsidR="00841722" w:rsidRDefault="00841722" w:rsidP="00841722">
          <w:pPr>
            <w:pStyle w:val="D730905803E04B2EAEBD3C8E6B1DF2A9"/>
          </w:pPr>
          <w:r>
            <w:rPr>
              <w:rStyle w:val="Testosegnaposto"/>
            </w:rPr>
            <w:t xml:space="preserve">                                                                                                                  </w:t>
          </w:r>
        </w:p>
      </w:docPartBody>
    </w:docPart>
    <w:docPart>
      <w:docPartPr>
        <w:name w:val="56A38E4C20394E109BE51D5A578E86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7A5674-81A0-4EED-A824-60A3A98426D0}"/>
      </w:docPartPr>
      <w:docPartBody>
        <w:p w:rsidR="00841722" w:rsidRDefault="00841722" w:rsidP="00841722">
          <w:pPr>
            <w:pStyle w:val="56A38E4C20394E109BE51D5A578E8649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A1B523F2E46046CA82C561D202631C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0E3918-2793-4E66-AC70-8B192E8C7B4C}"/>
      </w:docPartPr>
      <w:docPartBody>
        <w:p w:rsidR="00841722" w:rsidRDefault="00841722" w:rsidP="00841722">
          <w:pPr>
            <w:pStyle w:val="A1B523F2E46046CA82C561D202631CF5"/>
          </w:pPr>
          <w:r>
            <w:rPr>
              <w:rStyle w:val="Testosegnaposto"/>
            </w:rPr>
            <w:t xml:space="preserve">                                          </w:t>
          </w:r>
        </w:p>
      </w:docPartBody>
    </w:docPart>
    <w:docPart>
      <w:docPartPr>
        <w:name w:val="639C38046A014809AE2B896F652692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A75CB5-B290-4277-980E-987FC987D114}"/>
      </w:docPartPr>
      <w:docPartBody>
        <w:p w:rsidR="00841722" w:rsidRDefault="00841722" w:rsidP="00841722">
          <w:pPr>
            <w:pStyle w:val="639C38046A014809AE2B896F65269231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B28F631D7CEF418284961AA23E0CFF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6D53C0-A0DA-4482-B216-D8D97F497588}"/>
      </w:docPartPr>
      <w:docPartBody>
        <w:p w:rsidR="00841722" w:rsidRDefault="00841722" w:rsidP="00841722">
          <w:pPr>
            <w:pStyle w:val="B28F631D7CEF418284961AA23E0CFFB9"/>
          </w:pPr>
          <w:r>
            <w:rPr>
              <w:rStyle w:val="Testosegnaposto"/>
            </w:rPr>
            <w:t xml:space="preserve">                                                  </w:t>
          </w:r>
        </w:p>
      </w:docPartBody>
    </w:docPart>
    <w:docPart>
      <w:docPartPr>
        <w:name w:val="0ADC6F4891C94D4D80D4F910AAE2BF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077F93-1D96-4BD0-986B-F293C61CFB5F}"/>
      </w:docPartPr>
      <w:docPartBody>
        <w:p w:rsidR="00841722" w:rsidRDefault="00841722" w:rsidP="00841722">
          <w:pPr>
            <w:pStyle w:val="0ADC6F4891C94D4D80D4F910AAE2BF5A"/>
          </w:pPr>
          <w:r>
            <w:rPr>
              <w:color w:val="000000"/>
              <w:sz w:val="22"/>
              <w:szCs w:val="22"/>
            </w:rPr>
            <w:t xml:space="preserve">    </w:t>
          </w:r>
        </w:p>
      </w:docPartBody>
    </w:docPart>
    <w:docPart>
      <w:docPartPr>
        <w:name w:val="9972999D627B4CB5BA65293F5F8096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02134B-4EF2-40A3-9E5F-A3900A9BFC69}"/>
      </w:docPartPr>
      <w:docPartBody>
        <w:p w:rsidR="00841722" w:rsidRDefault="00841722" w:rsidP="00841722">
          <w:pPr>
            <w:pStyle w:val="9972999D627B4CB5BA65293F5F80968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</w:t>
          </w:r>
          <w:r>
            <w:rPr>
              <w:rStyle w:val="Testosegnaposto"/>
            </w:rPr>
            <w:t>.</w:t>
          </w:r>
        </w:p>
      </w:docPartBody>
    </w:docPart>
    <w:docPart>
      <w:docPartPr>
        <w:name w:val="05B684B643064528B45707BB1CC3A5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FF5341-0DA4-4AFA-81D1-629C405CA40B}"/>
      </w:docPartPr>
      <w:docPartBody>
        <w:p w:rsidR="00841722" w:rsidRDefault="00841722" w:rsidP="00841722">
          <w:pPr>
            <w:pStyle w:val="05B684B643064528B45707BB1CC3A5C5"/>
          </w:pPr>
          <w:r>
            <w:rPr>
              <w:color w:val="000000"/>
              <w:sz w:val="22"/>
              <w:szCs w:val="22"/>
            </w:rPr>
            <w:t xml:space="preserve">       </w:t>
          </w:r>
        </w:p>
      </w:docPartBody>
    </w:docPart>
    <w:docPart>
      <w:docPartPr>
        <w:name w:val="1B8DACCB82A14C1693232DF2D0E691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9C7E2C-F723-49F9-9E84-6F6B9DD6347B}"/>
      </w:docPartPr>
      <w:docPartBody>
        <w:p w:rsidR="00841722" w:rsidRDefault="00841722" w:rsidP="00841722">
          <w:pPr>
            <w:pStyle w:val="1B8DACCB82A14C1693232DF2D0E69183"/>
          </w:pPr>
          <w:r>
            <w:rPr>
              <w:rStyle w:val="Testosegnaposto"/>
            </w:rPr>
            <w:t xml:space="preserve">                                      </w:t>
          </w:r>
        </w:p>
      </w:docPartBody>
    </w:docPart>
    <w:docPart>
      <w:docPartPr>
        <w:name w:val="0A9144B44D6A4B9688B8EA3EF07239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53CE7D-2A3E-45AC-A5C2-BD78E47DCA93}"/>
      </w:docPartPr>
      <w:docPartBody>
        <w:p w:rsidR="00841722" w:rsidRDefault="00841722" w:rsidP="00841722">
          <w:pPr>
            <w:pStyle w:val="0A9144B44D6A4B9688B8EA3EF072394B"/>
          </w:pPr>
          <w:r>
            <w:rPr>
              <w:rStyle w:val="Testosegnaposto"/>
            </w:rPr>
            <w:t xml:space="preserve">                                                                                                              </w:t>
          </w:r>
        </w:p>
      </w:docPartBody>
    </w:docPart>
    <w:docPart>
      <w:docPartPr>
        <w:name w:val="3C3444F768894007889F53B81CA7B0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74B696-5FB3-4B8C-B15A-CFB3C5736DA2}"/>
      </w:docPartPr>
      <w:docPartBody>
        <w:p w:rsidR="00841722" w:rsidRDefault="00841722" w:rsidP="00841722">
          <w:pPr>
            <w:pStyle w:val="3C3444F768894007889F53B81CA7B027"/>
          </w:pPr>
          <w:r>
            <w:rPr>
              <w:color w:val="000000"/>
              <w:sz w:val="22"/>
              <w:szCs w:val="22"/>
            </w:rPr>
            <w:t xml:space="preserve">                                               </w:t>
          </w:r>
        </w:p>
      </w:docPartBody>
    </w:docPart>
    <w:docPart>
      <w:docPartPr>
        <w:name w:val="86DA486556324874B53C85D74367FD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F4E5D1-E6B2-4EB3-9011-2771DBEA52B4}"/>
      </w:docPartPr>
      <w:docPartBody>
        <w:p w:rsidR="00841722" w:rsidRDefault="00841722" w:rsidP="00841722">
          <w:pPr>
            <w:pStyle w:val="86DA486556324874B53C85D74367FD4A"/>
          </w:pPr>
          <w:r>
            <w:rPr>
              <w:color w:val="000000"/>
              <w:sz w:val="22"/>
              <w:szCs w:val="22"/>
            </w:rPr>
            <w:t xml:space="preserve">                                               </w:t>
          </w:r>
        </w:p>
      </w:docPartBody>
    </w:docPart>
    <w:docPart>
      <w:docPartPr>
        <w:name w:val="636491659A4646AF8533990F424229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BF983F-911B-4376-A6CA-0DFBD5AC7ADB}"/>
      </w:docPartPr>
      <w:docPartBody>
        <w:p w:rsidR="00841722" w:rsidRDefault="00841722" w:rsidP="00841722">
          <w:pPr>
            <w:pStyle w:val="636491659A4646AF8533990F4242292F"/>
          </w:pPr>
          <w:r>
            <w:rPr>
              <w:color w:val="000000"/>
              <w:sz w:val="22"/>
              <w:szCs w:val="22"/>
            </w:rPr>
            <w:t xml:space="preserve">            </w:t>
          </w:r>
        </w:p>
      </w:docPartBody>
    </w:docPart>
    <w:docPart>
      <w:docPartPr>
        <w:name w:val="00197B2BC97746429E471989B838A1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9B1B81-A52D-4363-92D5-934D0F5B8A1B}"/>
      </w:docPartPr>
      <w:docPartBody>
        <w:p w:rsidR="00841722" w:rsidRDefault="00841722" w:rsidP="00841722">
          <w:pPr>
            <w:pStyle w:val="00197B2BC97746429E471989B838A1AD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4CE62E4AA2E4F829493035A0E4BA9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F8782A-DC01-4DD9-831F-E4C3F615ABD8}"/>
      </w:docPartPr>
      <w:docPartBody>
        <w:p w:rsidR="00841722" w:rsidRDefault="00841722" w:rsidP="00841722">
          <w:pPr>
            <w:pStyle w:val="84CE62E4AA2E4F829493035A0E4BA97D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B4DE4D699B5A4A01A99337A76C0F82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F5946F-5E27-42A1-ACA3-C14B6CC284F6}"/>
      </w:docPartPr>
      <w:docPartBody>
        <w:p w:rsidR="00841722" w:rsidRDefault="00841722" w:rsidP="00841722">
          <w:pPr>
            <w:pStyle w:val="B4DE4D699B5A4A01A99337A76C0F82E8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</w:t>
          </w:r>
        </w:p>
      </w:docPartBody>
    </w:docPart>
    <w:docPart>
      <w:docPartPr>
        <w:name w:val="D51C608EF5FD4D13A2C39FC7FB2269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3BB590-8C6D-481C-9B82-418345788692}"/>
      </w:docPartPr>
      <w:docPartBody>
        <w:p w:rsidR="00841722" w:rsidRDefault="00841722" w:rsidP="00841722">
          <w:pPr>
            <w:pStyle w:val="D51C608EF5FD4D13A2C39FC7FB226978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D64F1248C1C64C409D5C9672C58098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E7BF6F-F0D1-4FDE-9855-E4390F027633}"/>
      </w:docPartPr>
      <w:docPartBody>
        <w:p w:rsidR="00841722" w:rsidRDefault="00841722" w:rsidP="00841722">
          <w:pPr>
            <w:pStyle w:val="D64F1248C1C64C409D5C9672C580980F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E81A109C2F4947449DAE5085C75373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5BA0C2-3813-45C7-BF42-35614042E121}"/>
      </w:docPartPr>
      <w:docPartBody>
        <w:p w:rsidR="00841722" w:rsidRDefault="00841722" w:rsidP="00841722">
          <w:pPr>
            <w:pStyle w:val="E81A109C2F4947449DAE5085C75373B1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</w:t>
          </w:r>
        </w:p>
      </w:docPartBody>
    </w:docPart>
    <w:docPart>
      <w:docPartPr>
        <w:name w:val="3FAC746B353545F1B0F47870F8EF78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5D5700-FC95-4D32-BE8C-237D81F267E3}"/>
      </w:docPartPr>
      <w:docPartBody>
        <w:p w:rsidR="00841722" w:rsidRDefault="00841722" w:rsidP="00841722">
          <w:pPr>
            <w:pStyle w:val="3FAC746B353545F1B0F47870F8EF78FD"/>
          </w:pPr>
          <w:r>
            <w:rPr>
              <w:color w:val="000000"/>
              <w:sz w:val="22"/>
              <w:szCs w:val="22"/>
            </w:rPr>
            <w:t xml:space="preserve">                                             </w:t>
          </w:r>
        </w:p>
      </w:docPartBody>
    </w:docPart>
    <w:docPart>
      <w:docPartPr>
        <w:name w:val="76A27CC8619347AE8F59D15522CAB8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4017ED-2A32-40A4-8C3F-DE1E1B3F5BD1}"/>
      </w:docPartPr>
      <w:docPartBody>
        <w:p w:rsidR="00841722" w:rsidRDefault="00841722" w:rsidP="00841722">
          <w:pPr>
            <w:pStyle w:val="76A27CC8619347AE8F59D15522CAB838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784CF89EA7AB445DA5C78792C7BAC3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7F14145-E98E-472D-97EC-2CD8757F5843}"/>
      </w:docPartPr>
      <w:docPartBody>
        <w:p w:rsidR="00841722" w:rsidRDefault="00841722" w:rsidP="00841722">
          <w:pPr>
            <w:pStyle w:val="784CF89EA7AB445DA5C78792C7BAC302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6AAC595F38E24BAE9A060F0F1AA914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AA8190-1350-448F-8D2B-DAAA7A217A0F}"/>
      </w:docPartPr>
      <w:docPartBody>
        <w:p w:rsidR="00841722" w:rsidRDefault="00841722" w:rsidP="00841722">
          <w:pPr>
            <w:pStyle w:val="6AAC595F38E24BAE9A060F0F1AA91474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</w:t>
          </w:r>
        </w:p>
      </w:docPartBody>
    </w:docPart>
    <w:docPart>
      <w:docPartPr>
        <w:name w:val="4DF64F5FD392496987BB601FBD8A51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6D06B2-32DB-4FD7-A39E-AE4F093FF1D5}"/>
      </w:docPartPr>
      <w:docPartBody>
        <w:p w:rsidR="00841722" w:rsidRDefault="00841722" w:rsidP="00841722">
          <w:pPr>
            <w:pStyle w:val="4DF64F5FD392496987BB601FBD8A513A"/>
          </w:pPr>
          <w:r>
            <w:rPr>
              <w:color w:val="000000"/>
              <w:sz w:val="22"/>
              <w:szCs w:val="22"/>
            </w:rPr>
            <w:t xml:space="preserve">   </w:t>
          </w:r>
        </w:p>
      </w:docPartBody>
    </w:docPart>
    <w:docPart>
      <w:docPartPr>
        <w:name w:val="5702586A21A449C2A48FC4F98BA7CE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A71760-EDC8-44ED-B2E0-43C2BD6880C5}"/>
      </w:docPartPr>
      <w:docPartBody>
        <w:p w:rsidR="00841722" w:rsidRDefault="00841722" w:rsidP="00841722">
          <w:pPr>
            <w:pStyle w:val="5702586A21A449C2A48FC4F98BA7CEF0"/>
          </w:pPr>
          <w:r>
            <w:rPr>
              <w:rStyle w:val="Testosegnaposto"/>
            </w:rPr>
            <w:t xml:space="preserve">                                                                                                  </w:t>
          </w:r>
        </w:p>
      </w:docPartBody>
    </w:docPart>
    <w:docPart>
      <w:docPartPr>
        <w:name w:val="3A0AECD382CB485B98E495F7E4ED36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A88B15-BCBF-4FA6-AD06-E32F5E03C0FE}"/>
      </w:docPartPr>
      <w:docPartBody>
        <w:p w:rsidR="00841722" w:rsidRDefault="00841722" w:rsidP="00841722">
          <w:pPr>
            <w:pStyle w:val="3A0AECD382CB485B98E495F7E4ED36B6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29E098AD8ABE48F797595E070989DA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4B4B28-E825-45BE-AD08-B170354639BE}"/>
      </w:docPartPr>
      <w:docPartBody>
        <w:p w:rsidR="00841722" w:rsidRDefault="00841722" w:rsidP="00841722">
          <w:pPr>
            <w:pStyle w:val="29E098AD8ABE48F797595E070989DA06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7D982EF6EF56405A86906A5796BD23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9B281B-C666-4075-9338-EE3A052BF95A}"/>
      </w:docPartPr>
      <w:docPartBody>
        <w:p w:rsidR="00841722" w:rsidRDefault="00841722" w:rsidP="00841722">
          <w:pPr>
            <w:pStyle w:val="7D982EF6EF56405A86906A5796BD2336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</w:t>
          </w:r>
        </w:p>
      </w:docPartBody>
    </w:docPart>
    <w:docPart>
      <w:docPartPr>
        <w:name w:val="5A378F014332479A8E73CA72D3272B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E137DF-2E7B-4C2E-AF40-D11A504A72FB}"/>
      </w:docPartPr>
      <w:docPartBody>
        <w:p w:rsidR="00841722" w:rsidRDefault="00841722" w:rsidP="00841722">
          <w:pPr>
            <w:pStyle w:val="5A378F014332479A8E73CA72D3272B9C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165E8861601E4A1784CCBCFEBBF0E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09D575-4B35-4DF0-8D71-166936029406}"/>
      </w:docPartPr>
      <w:docPartBody>
        <w:p w:rsidR="00841722" w:rsidRDefault="00841722" w:rsidP="00841722">
          <w:pPr>
            <w:pStyle w:val="165E8861601E4A1784CCBCFEBBF0E473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06E6F80B37EC4195BD5CD5A80B2FE2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DE8038-FB98-48ED-9FFE-6164B5D33852}"/>
      </w:docPartPr>
      <w:docPartBody>
        <w:p w:rsidR="00841722" w:rsidRDefault="00841722" w:rsidP="00841722">
          <w:pPr>
            <w:pStyle w:val="06E6F80B37EC4195BD5CD5A80B2FE2DA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D1056052DA784EF0824BA671CE5140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7AFB25-18E2-4D53-9F59-BA2E59740F9D}"/>
      </w:docPartPr>
      <w:docPartBody>
        <w:p w:rsidR="00841722" w:rsidRDefault="00841722" w:rsidP="00841722">
          <w:pPr>
            <w:pStyle w:val="D1056052DA784EF0824BA671CE514041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</w:t>
          </w:r>
        </w:p>
      </w:docPartBody>
    </w:docPart>
    <w:docPart>
      <w:docPartPr>
        <w:name w:val="F084B57F1C3D495F828518D04A2A8D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0AF462-20B9-4E37-87FB-26207AE2CD14}"/>
      </w:docPartPr>
      <w:docPartBody>
        <w:p w:rsidR="00841722" w:rsidRDefault="00841722" w:rsidP="00841722">
          <w:pPr>
            <w:pStyle w:val="F084B57F1C3D495F828518D04A2A8DCD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1B0F7D5CDA564E48A108BB466BB219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FAFF0B-1437-4A69-8C9B-AFD0657BEF1D}"/>
      </w:docPartPr>
      <w:docPartBody>
        <w:p w:rsidR="00841722" w:rsidRDefault="00841722" w:rsidP="00841722">
          <w:pPr>
            <w:pStyle w:val="1B0F7D5CDA564E48A108BB466BB2192B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</w:t>
          </w:r>
        </w:p>
      </w:docPartBody>
    </w:docPart>
    <w:docPart>
      <w:docPartPr>
        <w:name w:val="0B3C0A34EB3F44AA8BD5F5DDF3F112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7034C8-A6FC-4319-A120-D9D722AAE98E}"/>
      </w:docPartPr>
      <w:docPartBody>
        <w:p w:rsidR="00841722" w:rsidRDefault="00841722" w:rsidP="00841722">
          <w:pPr>
            <w:pStyle w:val="0B3C0A34EB3F44AA8BD5F5DDF3F1120F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608C355F09B745459971DC4C12D2B0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14A50B-244D-408F-A135-794BD98B1DE5}"/>
      </w:docPartPr>
      <w:docPartBody>
        <w:p w:rsidR="00841722" w:rsidRDefault="00841722" w:rsidP="00841722">
          <w:pPr>
            <w:pStyle w:val="608C355F09B745459971DC4C12D2B0AD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35764E12C00C4F418BC4F4DE68DB97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DD1708-8FF0-4BF4-A568-B9CE8BC3EB3E}"/>
      </w:docPartPr>
      <w:docPartBody>
        <w:p w:rsidR="00841722" w:rsidRDefault="00841722" w:rsidP="00841722">
          <w:pPr>
            <w:pStyle w:val="35764E12C00C4F418BC4F4DE68DB97AB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   </w:t>
          </w:r>
        </w:p>
      </w:docPartBody>
    </w:docPart>
    <w:docPart>
      <w:docPartPr>
        <w:name w:val="A3AE535218C14725B9E8C9176D52CE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FA5843-8366-426B-936D-45429EF8E06E}"/>
      </w:docPartPr>
      <w:docPartBody>
        <w:p w:rsidR="00841722" w:rsidRDefault="00841722" w:rsidP="00841722">
          <w:pPr>
            <w:pStyle w:val="A3AE535218C14725B9E8C9176D52CE61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9F04FE6CF87447B7B91EB6FE38A8C1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1D345D-F9E6-4BD7-AC8A-579F972CEED0}"/>
      </w:docPartPr>
      <w:docPartBody>
        <w:p w:rsidR="00841722" w:rsidRDefault="00841722" w:rsidP="00841722">
          <w:pPr>
            <w:pStyle w:val="9F04FE6CF87447B7B91EB6FE38A8C1F6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F870B999A26E450594FC7ECA32798C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B8AAA3-7AFE-444E-AB02-4BF4B1B792C7}"/>
      </w:docPartPr>
      <w:docPartBody>
        <w:p w:rsidR="00841722" w:rsidRDefault="00841722" w:rsidP="00841722">
          <w:pPr>
            <w:pStyle w:val="F870B999A26E450594FC7ECA32798C88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9ED24E0DE343457F88EFB79BE7D40A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AA07A0-4B62-49F5-B821-1C121989CBB2}"/>
      </w:docPartPr>
      <w:docPartBody>
        <w:p w:rsidR="00B1463C" w:rsidRDefault="00B1463C" w:rsidP="00B1463C">
          <w:pPr>
            <w:pStyle w:val="9ED24E0DE343457F88EFB79BE7D40ACA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6D108E70DCFA48668DE9BDDF82EE0A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F369A7-2ADF-4CDC-B1F6-801159BD514D}"/>
      </w:docPartPr>
      <w:docPartBody>
        <w:p w:rsidR="00B1463C" w:rsidRDefault="00B1463C" w:rsidP="00B1463C">
          <w:pPr>
            <w:pStyle w:val="6D108E70DCFA48668DE9BDDF82EE0A25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722"/>
    <w:rsid w:val="00077F5A"/>
    <w:rsid w:val="00096D53"/>
    <w:rsid w:val="00102E4F"/>
    <w:rsid w:val="00186228"/>
    <w:rsid w:val="001C73C1"/>
    <w:rsid w:val="001E33F2"/>
    <w:rsid w:val="002357EC"/>
    <w:rsid w:val="002B522B"/>
    <w:rsid w:val="004A7746"/>
    <w:rsid w:val="00575763"/>
    <w:rsid w:val="006116D4"/>
    <w:rsid w:val="00695ACA"/>
    <w:rsid w:val="007A6910"/>
    <w:rsid w:val="007E1A42"/>
    <w:rsid w:val="00841722"/>
    <w:rsid w:val="00964970"/>
    <w:rsid w:val="00971C87"/>
    <w:rsid w:val="00B1463C"/>
    <w:rsid w:val="00B166FF"/>
    <w:rsid w:val="00B65D6D"/>
    <w:rsid w:val="00D2364D"/>
    <w:rsid w:val="00D65771"/>
    <w:rsid w:val="00D95B80"/>
    <w:rsid w:val="00E42379"/>
    <w:rsid w:val="00E53C07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1463C"/>
  </w:style>
  <w:style w:type="paragraph" w:customStyle="1" w:styleId="3A36C19094EA42A0B6DCCD844873D143">
    <w:name w:val="3A36C19094EA42A0B6DCCD844873D143"/>
    <w:rsid w:val="00841722"/>
  </w:style>
  <w:style w:type="paragraph" w:customStyle="1" w:styleId="250C3D98B3834F87A4F313FA7D61929C">
    <w:name w:val="250C3D98B3834F87A4F313FA7D61929C"/>
    <w:rsid w:val="00841722"/>
  </w:style>
  <w:style w:type="paragraph" w:customStyle="1" w:styleId="973429756721440FB6DBAF0912FC66E2">
    <w:name w:val="973429756721440FB6DBAF0912FC66E2"/>
    <w:rsid w:val="00841722"/>
  </w:style>
  <w:style w:type="paragraph" w:customStyle="1" w:styleId="8A19E1BCF356496DBD7ACBD46B18C589">
    <w:name w:val="8A19E1BCF356496DBD7ACBD46B18C589"/>
    <w:rsid w:val="00841722"/>
  </w:style>
  <w:style w:type="paragraph" w:customStyle="1" w:styleId="950DFE45CF87485EB8A48310EF39C5BE">
    <w:name w:val="950DFE45CF87485EB8A48310EF39C5BE"/>
    <w:rsid w:val="00841722"/>
  </w:style>
  <w:style w:type="paragraph" w:customStyle="1" w:styleId="57ED00B5AB1C4000BD5ED42ED9F919B4">
    <w:name w:val="57ED00B5AB1C4000BD5ED42ED9F919B4"/>
    <w:rsid w:val="00841722"/>
  </w:style>
  <w:style w:type="paragraph" w:customStyle="1" w:styleId="05D7253C71614DA79481675B297DA91D">
    <w:name w:val="05D7253C71614DA79481675B297DA91D"/>
    <w:rsid w:val="00841722"/>
  </w:style>
  <w:style w:type="paragraph" w:customStyle="1" w:styleId="74599B0847AE4A2084028C4DF78F29BE">
    <w:name w:val="74599B0847AE4A2084028C4DF78F29BE"/>
    <w:rsid w:val="00841722"/>
  </w:style>
  <w:style w:type="paragraph" w:customStyle="1" w:styleId="4335BCE63BB94C82BD4E2FC4CACF885C">
    <w:name w:val="4335BCE63BB94C82BD4E2FC4CACF885C"/>
    <w:rsid w:val="00841722"/>
  </w:style>
  <w:style w:type="paragraph" w:customStyle="1" w:styleId="9DFC80CF01A94D2A9E6DB5C3B6AD78B9">
    <w:name w:val="9DFC80CF01A94D2A9E6DB5C3B6AD78B9"/>
    <w:rsid w:val="00841722"/>
  </w:style>
  <w:style w:type="paragraph" w:customStyle="1" w:styleId="8E2F70E0BED0477E96AE55217D4DBB93">
    <w:name w:val="8E2F70E0BED0477E96AE55217D4DBB93"/>
    <w:rsid w:val="00841722"/>
  </w:style>
  <w:style w:type="paragraph" w:customStyle="1" w:styleId="5D18BF408DB14A228E33EDE584BF28CB">
    <w:name w:val="5D18BF408DB14A228E33EDE584BF28CB"/>
    <w:rsid w:val="00841722"/>
  </w:style>
  <w:style w:type="paragraph" w:customStyle="1" w:styleId="318F2F71716C4BC1A024BE22D2B6EAD2">
    <w:name w:val="318F2F71716C4BC1A024BE22D2B6EAD2"/>
    <w:rsid w:val="00841722"/>
  </w:style>
  <w:style w:type="paragraph" w:customStyle="1" w:styleId="38964FE795A34BE1B2CDDC43612CE98F">
    <w:name w:val="38964FE795A34BE1B2CDDC43612CE98F"/>
    <w:rsid w:val="00841722"/>
  </w:style>
  <w:style w:type="paragraph" w:customStyle="1" w:styleId="CA9D3DDFD2794D36B5233809CC39C4A4">
    <w:name w:val="CA9D3DDFD2794D36B5233809CC39C4A4"/>
    <w:rsid w:val="00841722"/>
  </w:style>
  <w:style w:type="paragraph" w:customStyle="1" w:styleId="2BDACD2457AE4987AD971EFC111E0C4C">
    <w:name w:val="2BDACD2457AE4987AD971EFC111E0C4C"/>
    <w:rsid w:val="00841722"/>
  </w:style>
  <w:style w:type="paragraph" w:customStyle="1" w:styleId="FCE2E6B834734118BA9A5F20F0274D3F">
    <w:name w:val="FCE2E6B834734118BA9A5F20F0274D3F"/>
    <w:rsid w:val="00841722"/>
  </w:style>
  <w:style w:type="paragraph" w:customStyle="1" w:styleId="DB381995244E4C988A4A41B60DE201F8">
    <w:name w:val="DB381995244E4C988A4A41B60DE201F8"/>
    <w:rsid w:val="00841722"/>
  </w:style>
  <w:style w:type="paragraph" w:customStyle="1" w:styleId="C9519E81B62149A3B2616CC0CF90320A">
    <w:name w:val="C9519E81B62149A3B2616CC0CF90320A"/>
    <w:rsid w:val="00841722"/>
  </w:style>
  <w:style w:type="paragraph" w:customStyle="1" w:styleId="E2BC8548999B406681FFAD9C1282D744">
    <w:name w:val="E2BC8548999B406681FFAD9C1282D744"/>
    <w:rsid w:val="00841722"/>
  </w:style>
  <w:style w:type="paragraph" w:customStyle="1" w:styleId="D8232DDD80ED42AB92E0DE0215FAD1ED">
    <w:name w:val="D8232DDD80ED42AB92E0DE0215FAD1ED"/>
    <w:rsid w:val="00841722"/>
  </w:style>
  <w:style w:type="paragraph" w:customStyle="1" w:styleId="E84F114D8E034BCD8D997B2580DC7F0A">
    <w:name w:val="E84F114D8E034BCD8D997B2580DC7F0A"/>
    <w:rsid w:val="00841722"/>
  </w:style>
  <w:style w:type="paragraph" w:customStyle="1" w:styleId="E4AF8EC71A1C420CB5B9DB015F19AEC4">
    <w:name w:val="E4AF8EC71A1C420CB5B9DB015F19AEC4"/>
    <w:rsid w:val="00841722"/>
  </w:style>
  <w:style w:type="paragraph" w:customStyle="1" w:styleId="EFACD44EF8FD411A86A6CD2D981D0716">
    <w:name w:val="EFACD44EF8FD411A86A6CD2D981D0716"/>
    <w:rsid w:val="00841722"/>
  </w:style>
  <w:style w:type="paragraph" w:customStyle="1" w:styleId="5FCAB9F0CA6D47929B5DF4268261D1F5">
    <w:name w:val="5FCAB9F0CA6D47929B5DF4268261D1F5"/>
    <w:rsid w:val="00841722"/>
  </w:style>
  <w:style w:type="paragraph" w:customStyle="1" w:styleId="30710EB93DB045468F1357E3364DE9A7">
    <w:name w:val="30710EB93DB045468F1357E3364DE9A7"/>
    <w:rsid w:val="00841722"/>
  </w:style>
  <w:style w:type="paragraph" w:customStyle="1" w:styleId="2A6BBFEF9B774C43B7059FAD07E2E8C1">
    <w:name w:val="2A6BBFEF9B774C43B7059FAD07E2E8C1"/>
    <w:rsid w:val="00841722"/>
  </w:style>
  <w:style w:type="paragraph" w:customStyle="1" w:styleId="B723D19382A3434FA8F0AED1014D336D">
    <w:name w:val="B723D19382A3434FA8F0AED1014D336D"/>
    <w:rsid w:val="00841722"/>
  </w:style>
  <w:style w:type="paragraph" w:customStyle="1" w:styleId="0F71061913B7407E9CE26CDC4DACAC3D">
    <w:name w:val="0F71061913B7407E9CE26CDC4DACAC3D"/>
    <w:rsid w:val="00841722"/>
  </w:style>
  <w:style w:type="paragraph" w:customStyle="1" w:styleId="2A5049669D8249E786CF14C550745B75">
    <w:name w:val="2A5049669D8249E786CF14C550745B75"/>
    <w:rsid w:val="00841722"/>
  </w:style>
  <w:style w:type="paragraph" w:customStyle="1" w:styleId="89596432EDF547918E3CD38091E07F49">
    <w:name w:val="89596432EDF547918E3CD38091E07F49"/>
    <w:rsid w:val="00841722"/>
  </w:style>
  <w:style w:type="paragraph" w:customStyle="1" w:styleId="3B269A1095D846A9A496B57F8A555783">
    <w:name w:val="3B269A1095D846A9A496B57F8A555783"/>
    <w:rsid w:val="00841722"/>
  </w:style>
  <w:style w:type="paragraph" w:customStyle="1" w:styleId="2EC9E05F62554B55A517BA2BF6B72929">
    <w:name w:val="2EC9E05F62554B55A517BA2BF6B72929"/>
    <w:rsid w:val="00841722"/>
  </w:style>
  <w:style w:type="paragraph" w:customStyle="1" w:styleId="F1E3DE75742E4D989190AB973E66CF8B">
    <w:name w:val="F1E3DE75742E4D989190AB973E66CF8B"/>
    <w:rsid w:val="00841722"/>
  </w:style>
  <w:style w:type="paragraph" w:customStyle="1" w:styleId="03DFBDE30F644170960226DDE5200737">
    <w:name w:val="03DFBDE30F644170960226DDE5200737"/>
    <w:rsid w:val="00841722"/>
  </w:style>
  <w:style w:type="paragraph" w:customStyle="1" w:styleId="EB753723968546F5ADC0FC2ED8885E23">
    <w:name w:val="EB753723968546F5ADC0FC2ED8885E23"/>
    <w:rsid w:val="00841722"/>
  </w:style>
  <w:style w:type="paragraph" w:customStyle="1" w:styleId="833456A0F22142328CE7D8A754A7B00A">
    <w:name w:val="833456A0F22142328CE7D8A754A7B00A"/>
    <w:rsid w:val="00841722"/>
  </w:style>
  <w:style w:type="paragraph" w:customStyle="1" w:styleId="B7F92C80969F4979925A1BD1B9217493">
    <w:name w:val="B7F92C80969F4979925A1BD1B9217493"/>
    <w:rsid w:val="00841722"/>
  </w:style>
  <w:style w:type="paragraph" w:customStyle="1" w:styleId="4827778DD6E044AC93BA7A99CC0FAF48">
    <w:name w:val="4827778DD6E044AC93BA7A99CC0FAF48"/>
    <w:rsid w:val="00841722"/>
  </w:style>
  <w:style w:type="paragraph" w:customStyle="1" w:styleId="CD24CE60BE154B8594D083522EF3E246">
    <w:name w:val="CD24CE60BE154B8594D083522EF3E246"/>
    <w:rsid w:val="00841722"/>
  </w:style>
  <w:style w:type="paragraph" w:customStyle="1" w:styleId="9FB78BD98D7B4AB5BFD2F7FC3F567EB4">
    <w:name w:val="9FB78BD98D7B4AB5BFD2F7FC3F567EB4"/>
    <w:rsid w:val="00841722"/>
  </w:style>
  <w:style w:type="paragraph" w:customStyle="1" w:styleId="72300A1A48BB48F9B362A610BABAFB49">
    <w:name w:val="72300A1A48BB48F9B362A610BABAFB49"/>
    <w:rsid w:val="00841722"/>
  </w:style>
  <w:style w:type="paragraph" w:customStyle="1" w:styleId="1494D4BBCE464DFE922A4DC96FF871C4">
    <w:name w:val="1494D4BBCE464DFE922A4DC96FF871C4"/>
    <w:rsid w:val="00841722"/>
  </w:style>
  <w:style w:type="paragraph" w:customStyle="1" w:styleId="E74C93FE84B549C2A41F703F1D433735">
    <w:name w:val="E74C93FE84B549C2A41F703F1D433735"/>
    <w:rsid w:val="00841722"/>
  </w:style>
  <w:style w:type="paragraph" w:customStyle="1" w:styleId="CED90201BACD46499D5480E07A7FD33B">
    <w:name w:val="CED90201BACD46499D5480E07A7FD33B"/>
    <w:rsid w:val="00841722"/>
  </w:style>
  <w:style w:type="paragraph" w:customStyle="1" w:styleId="B53695480A604251B77AFCA5EC7E4B8A">
    <w:name w:val="B53695480A604251B77AFCA5EC7E4B8A"/>
    <w:rsid w:val="00841722"/>
  </w:style>
  <w:style w:type="paragraph" w:customStyle="1" w:styleId="57DE5C8F1130449E88CC9BFC84D138C8">
    <w:name w:val="57DE5C8F1130449E88CC9BFC84D138C8"/>
    <w:rsid w:val="00841722"/>
  </w:style>
  <w:style w:type="paragraph" w:customStyle="1" w:styleId="49282E73E38340E88770C242C0DEE9AF">
    <w:name w:val="49282E73E38340E88770C242C0DEE9AF"/>
    <w:rsid w:val="00841722"/>
  </w:style>
  <w:style w:type="paragraph" w:customStyle="1" w:styleId="6CC07A2FBF5B495899B64D4E90F172D3">
    <w:name w:val="6CC07A2FBF5B495899B64D4E90F172D3"/>
    <w:rsid w:val="00841722"/>
  </w:style>
  <w:style w:type="paragraph" w:customStyle="1" w:styleId="D730905803E04B2EAEBD3C8E6B1DF2A9">
    <w:name w:val="D730905803E04B2EAEBD3C8E6B1DF2A9"/>
    <w:rsid w:val="00841722"/>
  </w:style>
  <w:style w:type="paragraph" w:customStyle="1" w:styleId="56A38E4C20394E109BE51D5A578E8649">
    <w:name w:val="56A38E4C20394E109BE51D5A578E8649"/>
    <w:rsid w:val="00841722"/>
  </w:style>
  <w:style w:type="paragraph" w:customStyle="1" w:styleId="A1B523F2E46046CA82C561D202631CF5">
    <w:name w:val="A1B523F2E46046CA82C561D202631CF5"/>
    <w:rsid w:val="00841722"/>
  </w:style>
  <w:style w:type="paragraph" w:customStyle="1" w:styleId="639C38046A014809AE2B896F65269231">
    <w:name w:val="639C38046A014809AE2B896F65269231"/>
    <w:rsid w:val="00841722"/>
  </w:style>
  <w:style w:type="paragraph" w:customStyle="1" w:styleId="B28F631D7CEF418284961AA23E0CFFB9">
    <w:name w:val="B28F631D7CEF418284961AA23E0CFFB9"/>
    <w:rsid w:val="00841722"/>
  </w:style>
  <w:style w:type="paragraph" w:customStyle="1" w:styleId="0ADC6F4891C94D4D80D4F910AAE2BF5A">
    <w:name w:val="0ADC6F4891C94D4D80D4F910AAE2BF5A"/>
    <w:rsid w:val="00841722"/>
  </w:style>
  <w:style w:type="paragraph" w:customStyle="1" w:styleId="9972999D627B4CB5BA65293F5F809689">
    <w:name w:val="9972999D627B4CB5BA65293F5F809689"/>
    <w:rsid w:val="00841722"/>
  </w:style>
  <w:style w:type="paragraph" w:customStyle="1" w:styleId="05B684B643064528B45707BB1CC3A5C5">
    <w:name w:val="05B684B643064528B45707BB1CC3A5C5"/>
    <w:rsid w:val="00841722"/>
  </w:style>
  <w:style w:type="paragraph" w:customStyle="1" w:styleId="1B8DACCB82A14C1693232DF2D0E69183">
    <w:name w:val="1B8DACCB82A14C1693232DF2D0E69183"/>
    <w:rsid w:val="00841722"/>
  </w:style>
  <w:style w:type="paragraph" w:customStyle="1" w:styleId="0A9144B44D6A4B9688B8EA3EF072394B">
    <w:name w:val="0A9144B44D6A4B9688B8EA3EF072394B"/>
    <w:rsid w:val="00841722"/>
  </w:style>
  <w:style w:type="paragraph" w:customStyle="1" w:styleId="3C3444F768894007889F53B81CA7B027">
    <w:name w:val="3C3444F768894007889F53B81CA7B027"/>
    <w:rsid w:val="00841722"/>
  </w:style>
  <w:style w:type="paragraph" w:customStyle="1" w:styleId="86DA486556324874B53C85D74367FD4A">
    <w:name w:val="86DA486556324874B53C85D74367FD4A"/>
    <w:rsid w:val="00841722"/>
  </w:style>
  <w:style w:type="paragraph" w:customStyle="1" w:styleId="636491659A4646AF8533990F4242292F">
    <w:name w:val="636491659A4646AF8533990F4242292F"/>
    <w:rsid w:val="00841722"/>
  </w:style>
  <w:style w:type="paragraph" w:customStyle="1" w:styleId="00197B2BC97746429E471989B838A1AD">
    <w:name w:val="00197B2BC97746429E471989B838A1AD"/>
    <w:rsid w:val="00841722"/>
  </w:style>
  <w:style w:type="paragraph" w:customStyle="1" w:styleId="84CE62E4AA2E4F829493035A0E4BA97D">
    <w:name w:val="84CE62E4AA2E4F829493035A0E4BA97D"/>
    <w:rsid w:val="00841722"/>
  </w:style>
  <w:style w:type="paragraph" w:customStyle="1" w:styleId="B4DE4D699B5A4A01A99337A76C0F82E8">
    <w:name w:val="B4DE4D699B5A4A01A99337A76C0F82E8"/>
    <w:rsid w:val="00841722"/>
  </w:style>
  <w:style w:type="paragraph" w:customStyle="1" w:styleId="D51C608EF5FD4D13A2C39FC7FB226978">
    <w:name w:val="D51C608EF5FD4D13A2C39FC7FB226978"/>
    <w:rsid w:val="00841722"/>
  </w:style>
  <w:style w:type="paragraph" w:customStyle="1" w:styleId="D64F1248C1C64C409D5C9672C580980F">
    <w:name w:val="D64F1248C1C64C409D5C9672C580980F"/>
    <w:rsid w:val="00841722"/>
  </w:style>
  <w:style w:type="paragraph" w:customStyle="1" w:styleId="E81A109C2F4947449DAE5085C75373B1">
    <w:name w:val="E81A109C2F4947449DAE5085C75373B1"/>
    <w:rsid w:val="00841722"/>
  </w:style>
  <w:style w:type="paragraph" w:customStyle="1" w:styleId="3FAC746B353545F1B0F47870F8EF78FD">
    <w:name w:val="3FAC746B353545F1B0F47870F8EF78FD"/>
    <w:rsid w:val="00841722"/>
  </w:style>
  <w:style w:type="paragraph" w:customStyle="1" w:styleId="76A27CC8619347AE8F59D15522CAB838">
    <w:name w:val="76A27CC8619347AE8F59D15522CAB838"/>
    <w:rsid w:val="00841722"/>
  </w:style>
  <w:style w:type="paragraph" w:customStyle="1" w:styleId="784CF89EA7AB445DA5C78792C7BAC302">
    <w:name w:val="784CF89EA7AB445DA5C78792C7BAC302"/>
    <w:rsid w:val="00841722"/>
  </w:style>
  <w:style w:type="paragraph" w:customStyle="1" w:styleId="6AAC595F38E24BAE9A060F0F1AA91474">
    <w:name w:val="6AAC595F38E24BAE9A060F0F1AA91474"/>
    <w:rsid w:val="00841722"/>
  </w:style>
  <w:style w:type="paragraph" w:customStyle="1" w:styleId="4DF64F5FD392496987BB601FBD8A513A">
    <w:name w:val="4DF64F5FD392496987BB601FBD8A513A"/>
    <w:rsid w:val="00841722"/>
  </w:style>
  <w:style w:type="paragraph" w:customStyle="1" w:styleId="5702586A21A449C2A48FC4F98BA7CEF0">
    <w:name w:val="5702586A21A449C2A48FC4F98BA7CEF0"/>
    <w:rsid w:val="00841722"/>
  </w:style>
  <w:style w:type="paragraph" w:customStyle="1" w:styleId="3A0AECD382CB485B98E495F7E4ED36B6">
    <w:name w:val="3A0AECD382CB485B98E495F7E4ED36B6"/>
    <w:rsid w:val="00841722"/>
  </w:style>
  <w:style w:type="paragraph" w:customStyle="1" w:styleId="29E098AD8ABE48F797595E070989DA06">
    <w:name w:val="29E098AD8ABE48F797595E070989DA06"/>
    <w:rsid w:val="00841722"/>
  </w:style>
  <w:style w:type="paragraph" w:customStyle="1" w:styleId="7D982EF6EF56405A86906A5796BD2336">
    <w:name w:val="7D982EF6EF56405A86906A5796BD2336"/>
    <w:rsid w:val="00841722"/>
  </w:style>
  <w:style w:type="paragraph" w:customStyle="1" w:styleId="5A378F014332479A8E73CA72D3272B9C">
    <w:name w:val="5A378F014332479A8E73CA72D3272B9C"/>
    <w:rsid w:val="00841722"/>
  </w:style>
  <w:style w:type="paragraph" w:customStyle="1" w:styleId="165E8861601E4A1784CCBCFEBBF0E473">
    <w:name w:val="165E8861601E4A1784CCBCFEBBF0E473"/>
    <w:rsid w:val="00841722"/>
  </w:style>
  <w:style w:type="paragraph" w:customStyle="1" w:styleId="06E6F80B37EC4195BD5CD5A80B2FE2DA">
    <w:name w:val="06E6F80B37EC4195BD5CD5A80B2FE2DA"/>
    <w:rsid w:val="00841722"/>
  </w:style>
  <w:style w:type="paragraph" w:customStyle="1" w:styleId="D1056052DA784EF0824BA671CE514041">
    <w:name w:val="D1056052DA784EF0824BA671CE514041"/>
    <w:rsid w:val="00841722"/>
  </w:style>
  <w:style w:type="paragraph" w:customStyle="1" w:styleId="F084B57F1C3D495F828518D04A2A8DCD">
    <w:name w:val="F084B57F1C3D495F828518D04A2A8DCD"/>
    <w:rsid w:val="00841722"/>
  </w:style>
  <w:style w:type="paragraph" w:customStyle="1" w:styleId="1B0F7D5CDA564E48A108BB466BB2192B">
    <w:name w:val="1B0F7D5CDA564E48A108BB466BB2192B"/>
    <w:rsid w:val="00841722"/>
  </w:style>
  <w:style w:type="paragraph" w:customStyle="1" w:styleId="0B3C0A34EB3F44AA8BD5F5DDF3F1120F">
    <w:name w:val="0B3C0A34EB3F44AA8BD5F5DDF3F1120F"/>
    <w:rsid w:val="00841722"/>
  </w:style>
  <w:style w:type="paragraph" w:customStyle="1" w:styleId="608C355F09B745459971DC4C12D2B0AD">
    <w:name w:val="608C355F09B745459971DC4C12D2B0AD"/>
    <w:rsid w:val="00841722"/>
  </w:style>
  <w:style w:type="paragraph" w:customStyle="1" w:styleId="35764E12C00C4F418BC4F4DE68DB97AB">
    <w:name w:val="35764E12C00C4F418BC4F4DE68DB97AB"/>
    <w:rsid w:val="00841722"/>
  </w:style>
  <w:style w:type="paragraph" w:customStyle="1" w:styleId="A3AE535218C14725B9E8C9176D52CE61">
    <w:name w:val="A3AE535218C14725B9E8C9176D52CE61"/>
    <w:rsid w:val="00841722"/>
  </w:style>
  <w:style w:type="paragraph" w:customStyle="1" w:styleId="9F04FE6CF87447B7B91EB6FE38A8C1F6">
    <w:name w:val="9F04FE6CF87447B7B91EB6FE38A8C1F6"/>
    <w:rsid w:val="00841722"/>
  </w:style>
  <w:style w:type="paragraph" w:customStyle="1" w:styleId="F870B999A26E450594FC7ECA32798C88">
    <w:name w:val="F870B999A26E450594FC7ECA32798C88"/>
    <w:rsid w:val="00841722"/>
  </w:style>
  <w:style w:type="paragraph" w:customStyle="1" w:styleId="707D45D0176D46D4A3475467BECF837D">
    <w:name w:val="707D45D0176D46D4A3475467BECF837D"/>
    <w:rsid w:val="00841722"/>
  </w:style>
  <w:style w:type="paragraph" w:customStyle="1" w:styleId="025BBE48C15949B796ED6F6C73F73F36">
    <w:name w:val="025BBE48C15949B796ED6F6C73F73F36"/>
    <w:rsid w:val="00841722"/>
  </w:style>
  <w:style w:type="paragraph" w:customStyle="1" w:styleId="4A0A49004F124089A96DEBD57ECE7097">
    <w:name w:val="4A0A49004F124089A96DEBD57ECE7097"/>
    <w:rsid w:val="00841722"/>
  </w:style>
  <w:style w:type="paragraph" w:customStyle="1" w:styleId="A9E515D4EF6647349493E0FB694822BB">
    <w:name w:val="A9E515D4EF6647349493E0FB694822BB"/>
    <w:rsid w:val="00841722"/>
  </w:style>
  <w:style w:type="paragraph" w:customStyle="1" w:styleId="AAB92150022D4B4D93D2B24643D82C56">
    <w:name w:val="AAB92150022D4B4D93D2B24643D82C56"/>
    <w:rsid w:val="00841722"/>
  </w:style>
  <w:style w:type="paragraph" w:customStyle="1" w:styleId="87897CE15DAE4DA49B9550961E80D7EB">
    <w:name w:val="87897CE15DAE4DA49B9550961E80D7EB"/>
    <w:rsid w:val="00841722"/>
  </w:style>
  <w:style w:type="paragraph" w:customStyle="1" w:styleId="A50601FA69DF4629867573582EEE686D">
    <w:name w:val="A50601FA69DF4629867573582EEE686D"/>
    <w:rsid w:val="00841722"/>
  </w:style>
  <w:style w:type="paragraph" w:customStyle="1" w:styleId="0A2A96BCDD6F4C69A0F4C8EC3D82BEA5">
    <w:name w:val="0A2A96BCDD6F4C69A0F4C8EC3D82BEA5"/>
    <w:rsid w:val="00841722"/>
  </w:style>
  <w:style w:type="paragraph" w:customStyle="1" w:styleId="8D7541AAFC6344009CD29AEF6ABCFB12">
    <w:name w:val="8D7541AAFC6344009CD29AEF6ABCFB12"/>
    <w:rsid w:val="00841722"/>
  </w:style>
  <w:style w:type="paragraph" w:customStyle="1" w:styleId="F2B1F9EB1AB54023A39F32DFE6840530">
    <w:name w:val="F2B1F9EB1AB54023A39F32DFE6840530"/>
    <w:rsid w:val="00841722"/>
  </w:style>
  <w:style w:type="paragraph" w:customStyle="1" w:styleId="1C0F6C1B4F624564BE707783D6D93C83">
    <w:name w:val="1C0F6C1B4F624564BE707783D6D93C83"/>
    <w:rsid w:val="00841722"/>
  </w:style>
  <w:style w:type="paragraph" w:customStyle="1" w:styleId="F42D008F5A5F41F48ACB685EE4D86FE6">
    <w:name w:val="F42D008F5A5F41F48ACB685EE4D86FE6"/>
    <w:rsid w:val="00841722"/>
  </w:style>
  <w:style w:type="paragraph" w:customStyle="1" w:styleId="340AB525FB3F496CA236718F9417D7D8">
    <w:name w:val="340AB525FB3F496CA236718F9417D7D8"/>
    <w:rsid w:val="00841722"/>
  </w:style>
  <w:style w:type="paragraph" w:customStyle="1" w:styleId="4B3A61DB644C41AB98D65F5068D2A953">
    <w:name w:val="4B3A61DB644C41AB98D65F5068D2A953"/>
    <w:rsid w:val="00841722"/>
  </w:style>
  <w:style w:type="paragraph" w:customStyle="1" w:styleId="7F93B3F8FDD44FCE940E11CBE7964D75">
    <w:name w:val="7F93B3F8FDD44FCE940E11CBE7964D75"/>
    <w:rsid w:val="00841722"/>
  </w:style>
  <w:style w:type="paragraph" w:customStyle="1" w:styleId="D083D31A766441F1BA8C9C8549B95A09">
    <w:name w:val="D083D31A766441F1BA8C9C8549B95A09"/>
    <w:rsid w:val="00841722"/>
  </w:style>
  <w:style w:type="paragraph" w:customStyle="1" w:styleId="A2048690303947AEA3A9B38413EC6ACB">
    <w:name w:val="A2048690303947AEA3A9B38413EC6ACB"/>
    <w:rsid w:val="00841722"/>
  </w:style>
  <w:style w:type="paragraph" w:customStyle="1" w:styleId="9ED24E0DE343457F88EFB79BE7D40ACA">
    <w:name w:val="9ED24E0DE343457F88EFB79BE7D40ACA"/>
    <w:rsid w:val="00B1463C"/>
  </w:style>
  <w:style w:type="paragraph" w:customStyle="1" w:styleId="6D108E70DCFA48668DE9BDDF82EE0A25">
    <w:name w:val="6D108E70DCFA48668DE9BDDF82EE0A25"/>
    <w:rsid w:val="00B146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          DOMANDA DI ASSEGNAZIONE</vt:lpstr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subject/>
  <dc:creator>Regione Veneto</dc:creator>
  <cp:keywords/>
  <cp:lastModifiedBy>Marzia Prisciandara</cp:lastModifiedBy>
  <cp:revision>16</cp:revision>
  <dcterms:created xsi:type="dcterms:W3CDTF">2025-03-02T11:06:00Z</dcterms:created>
  <dcterms:modified xsi:type="dcterms:W3CDTF">2025-04-03T06:47:00Z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